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551FA10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F8A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F2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1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15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3F6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62DFF20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A15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873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E01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4F5A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042C962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70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4CC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139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296A0CA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543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3976918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2C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7F1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PLANEACIÓN ESTRATÉGICA APLICADA AL DESARROLLO LOCAL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874B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García Rodríguez José Félix, Izquierdo Balcázar Naamán, Lourdes del C. Pineda Celaya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1131A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11FDAA9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D40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D7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IMPORTANCIA DE LA SUPERVISIÓN DURANTE EL DESARROLLO DE UN SISTEMA DE PRODUCCIÓN DE FRIJOL EN EL SUR DE VERACRUZ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AD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González Rodríguez Eduwiges, Morales Hernández Beatriz</w:t>
            </w:r>
          </w:p>
          <w:p w14:paraId="60B06615" w14:textId="77777777" w:rsidR="00AE5F59" w:rsidRDefault="00AE5F59">
            <w:pPr>
              <w:pStyle w:val="Sinespaciado1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1D80" w14:textId="77777777" w:rsidR="00AE5F59" w:rsidRDefault="00C74C30">
            <w:pPr>
              <w:spacing w:after="0" w:line="240" w:lineRule="auto"/>
            </w:pPr>
            <w:hyperlink r:id="rId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3E7A278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3CB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A5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USO Y MANEJO DE ENVASES DE AGROQUÍMICOS GENERADOS EN CULTIVOS BÁSICOS UTILIZANDO PARA SU ANÁLISIS LA BITÁCORA COL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EA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González Rodríguez Eduwiges, González Rodríguez Teodora, Tapia García Ofelia</w:t>
            </w:r>
          </w:p>
          <w:p w14:paraId="0DED7B2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9F6" w14:textId="77777777" w:rsidR="00AE5F59" w:rsidRDefault="00C74C30">
            <w:pPr>
              <w:spacing w:after="0" w:line="240" w:lineRule="auto"/>
            </w:pPr>
            <w:hyperlink r:id="rId1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0660E23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B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3D94" w14:textId="77777777" w:rsidR="00AE5F59" w:rsidRDefault="0081608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0" w:name="_Hlk83748156"/>
            <w:r>
              <w:rPr>
                <w:rFonts w:cs="Times New Roman"/>
                <w:sz w:val="18"/>
                <w:szCs w:val="18"/>
              </w:rPr>
              <w:t>LAS CREENCIAS DE LOS SALTILLENSES COMO MOTIVADORES DE COMPRA ANTE EL COVID-19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ACC" w14:textId="77777777" w:rsidR="00AE5F59" w:rsidRDefault="0081608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111111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111111"/>
                <w:sz w:val="18"/>
                <w:szCs w:val="18"/>
                <w:lang w:eastAsia="es-MX"/>
              </w:rPr>
              <w:t>Adriana Méndez-Wong, José Luis Granados-Sánchez, Mayra Josefa  Barradas Viveros</w:t>
            </w:r>
          </w:p>
          <w:p w14:paraId="495A6A64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6B4" w14:textId="77777777" w:rsidR="00AE5F59" w:rsidRDefault="00C74C30">
            <w:pPr>
              <w:spacing w:after="0" w:line="240" w:lineRule="auto"/>
            </w:pPr>
            <w:hyperlink r:id="rId1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49FDB91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C46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53C7" w14:textId="77777777" w:rsidR="00AE5F59" w:rsidRDefault="0081608C">
            <w:pPr>
              <w:spacing w:after="0" w:line="240" w:lineRule="auto"/>
              <w:ind w:left="-284" w:right="-234"/>
              <w:jc w:val="center"/>
              <w:rPr>
                <w:rFonts w:cs="Times New Roman"/>
                <w:sz w:val="18"/>
                <w:szCs w:val="18"/>
              </w:rPr>
            </w:pPr>
            <w:bookmarkStart w:id="1" w:name="_Hlk83821764"/>
            <w:r>
              <w:rPr>
                <w:rFonts w:cs="Times New Roman"/>
                <w:sz w:val="18"/>
                <w:szCs w:val="18"/>
              </w:rPr>
              <w:t>COMPORTAMIENTO DE COMPRA DE LOS UNIVERSITARIOS Y SU RELACIÓN CON LOS YOUTUBERS MEXICANOS</w:t>
            </w:r>
            <w:bookmarkEnd w:id="1"/>
            <w:r>
              <w:rPr>
                <w:rFonts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C64" w14:textId="77777777" w:rsidR="00AE5F59" w:rsidRDefault="0081608C">
            <w:pPr>
              <w:spacing w:after="0" w:line="240" w:lineRule="auto"/>
              <w:ind w:left="-284" w:right="-23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Alberto Cortés Hernández, Flor Madrigal Moreno, Salvador Madrigal Moreno.</w:t>
            </w:r>
          </w:p>
          <w:p w14:paraId="7315DCA9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269" w14:textId="77777777" w:rsidR="00AE5F59" w:rsidRDefault="00C74C30">
            <w:pPr>
              <w:spacing w:after="0" w:line="240" w:lineRule="auto"/>
            </w:pPr>
            <w:hyperlink r:id="rId1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40E79A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841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47CB" w14:textId="77777777" w:rsidR="00AE5F59" w:rsidRDefault="0081608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DE BIOPELICULAS A PARTIR DE LA SEMILLA DE AGUACATE COMO RECUBRIMIENTO DE FRUTAS Y VERDURAS.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8DE" w14:textId="77777777" w:rsidR="00AE5F59" w:rsidRDefault="0081608C">
            <w:pPr>
              <w:widowControl w:val="0"/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Alejandro Morales Guerrero, Alejandra Gallegos León, Rafael Moreno Carranza </w:t>
            </w:r>
          </w:p>
          <w:p w14:paraId="5C6F097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B5E9" w14:textId="77777777" w:rsidR="00AE5F59" w:rsidRDefault="00C74C30">
            <w:pPr>
              <w:spacing w:after="0" w:line="240" w:lineRule="auto"/>
            </w:pPr>
            <w:hyperlink r:id="rId1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705318D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8C2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C8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aps/>
                <w:sz w:val="18"/>
                <w:szCs w:val="18"/>
              </w:rPr>
            </w:pPr>
            <w:bookmarkStart w:id="2" w:name="_Hlk83746831"/>
            <w:r>
              <w:rPr>
                <w:rFonts w:cs="Times New Roman"/>
                <w:caps/>
                <w:sz w:val="18"/>
                <w:szCs w:val="18"/>
              </w:rPr>
              <w:t>Análisis de la comercialización de becerros para engorda de México al mercado de los Estados Unidos de América</w:t>
            </w:r>
            <w:bookmarkEnd w:id="2"/>
            <w:r>
              <w:rPr>
                <w:rFonts w:cs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6F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Alejandro Villaseñor Álvarez</w:t>
            </w:r>
          </w:p>
          <w:p w14:paraId="1E1F40A2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4DA9" w14:textId="77777777" w:rsidR="00AE5F59" w:rsidRDefault="00C74C30">
            <w:pPr>
              <w:spacing w:after="0" w:line="240" w:lineRule="auto"/>
            </w:pPr>
            <w:hyperlink r:id="rId1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06FE098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49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D3A2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TEORÍAS DE NORMA EN EL MERCADO FINANCIERO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65A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Alfredo Raya Montaño, Martha Beatriz Flores Romero, Jennifer López Chacón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C87" w14:textId="77777777" w:rsidR="00AE5F59" w:rsidRDefault="00C74C30">
            <w:pPr>
              <w:spacing w:after="0" w:line="240" w:lineRule="auto"/>
            </w:pPr>
            <w:hyperlink r:id="rId1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3612E23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4A2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F1C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ANÁLISIS DE HABILIDADES BLANDAS PARA LA INNOVACIÓN DE PROCESOS ORGANIZACIONALES EN LA FISCALIA DEL ESTADO DE MICHOACÁN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5256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/>
              </w:rPr>
              <w:t>Alma Azucena Bautista Tejeda, Israel Guzmán Ibarra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99A9" w14:textId="77777777" w:rsidR="00AE5F59" w:rsidRDefault="00C74C30">
            <w:pPr>
              <w:spacing w:after="0" w:line="240" w:lineRule="auto"/>
            </w:pPr>
            <w:hyperlink r:id="rId1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470DC7F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26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90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3" w:name="_Hlk84578590"/>
            <w:r>
              <w:rPr>
                <w:rFonts w:cs="Times New Roman"/>
                <w:sz w:val="18"/>
                <w:szCs w:val="18"/>
              </w:rPr>
              <w:t>IDENTIFICACIÓN DE FACTIBILIDAD ECONÓMICA-FINANCIERA PARA UN PROYECTO DE PRODUCCIÓN Y COMERCIALIZACIÓN DE SALSAS DE XOCONOSTLE EN PANINDÍCUARO, MICHOACÁN</w:t>
            </w:r>
            <w:bookmarkEnd w:id="3"/>
            <w:r>
              <w:rPr>
                <w:rFonts w:cs="Times New Roman"/>
                <w:sz w:val="18"/>
                <w:szCs w:val="18"/>
              </w:rPr>
              <w:t>.</w:t>
            </w:r>
          </w:p>
          <w:p w14:paraId="50948122" w14:textId="77777777" w:rsidR="00AE5F59" w:rsidRDefault="00AE5F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E0A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Alquicira Avilés Adelfina, Martínez García Alejandro Nicolás, López Villegas Diego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E57" w14:textId="77777777" w:rsidR="00AE5F59" w:rsidRDefault="00C74C30">
            <w:pPr>
              <w:spacing w:after="0" w:line="240" w:lineRule="auto"/>
            </w:pPr>
            <w:hyperlink r:id="rId1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8D45B4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EA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B9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4" w:name="_Hlk84578850"/>
            <w:r>
              <w:rPr>
                <w:rFonts w:cs="Times New Roman"/>
                <w:sz w:val="18"/>
                <w:szCs w:val="18"/>
              </w:rPr>
              <w:t>IDENTIFICACIÓN DE FACTIBILIDAD DE MERCADO PARA UN PROYECTO DE PRODUCCIÓN Y COMERCIALIZACIÓN DE SALSAS DE XOCONOSTLE EN PANINDÍCUARO, MICHOACÁN</w:t>
            </w:r>
            <w:bookmarkEnd w:id="4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F6D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5" w:name="_Hlk84578823"/>
            <w:r>
              <w:rPr>
                <w:rFonts w:cs="Times New Roman"/>
                <w:sz w:val="18"/>
                <w:szCs w:val="18"/>
              </w:rPr>
              <w:t>Alquicira Avilés Adelfina, Villicaña Tena María Cristina, Ramirez Medina Victorino</w:t>
            </w:r>
            <w:bookmarkEnd w:id="5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F42" w14:textId="77777777" w:rsidR="00AE5F59" w:rsidRDefault="00C74C30">
            <w:pPr>
              <w:spacing w:after="0" w:line="240" w:lineRule="auto"/>
            </w:pPr>
            <w:hyperlink r:id="rId1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C3ED97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17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36AB" w14:textId="77777777" w:rsidR="00AE5F59" w:rsidRDefault="0081608C">
            <w:pPr>
              <w:spacing w:after="0" w:line="240" w:lineRule="auto"/>
              <w:ind w:right="-142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INCREMENTO EN LA RENTABILIDAD DE RESTAURANTE “LA CASA DE LA ARRACHERA” MEDIANTE LA IMPLEMENTACION DEL MODELO INTELIGENTE DE NEGOCIOS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411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>Álvarez Siska Arturo, Rodríguez Pulido Alicia, Medina Elizondo Manuel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7FC" w14:textId="77777777" w:rsidR="00AE5F59" w:rsidRDefault="00C74C30">
            <w:pPr>
              <w:spacing w:after="0" w:line="240" w:lineRule="auto"/>
            </w:pPr>
            <w:hyperlink r:id="rId1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BF0DBD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22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48D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6" w:name="_Hlk80006986"/>
            <w:r>
              <w:rPr>
                <w:sz w:val="18"/>
                <w:szCs w:val="18"/>
              </w:rPr>
              <w:t xml:space="preserve">SISTEMA VIABLE DE GESTIÓN DE LA TECNOLOGÍA EN PYMES </w:t>
            </w:r>
          </w:p>
          <w:p w14:paraId="3D8AAB8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ARQUITECTURA-CONSTRUCCIÓN 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07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Isabel Tinoco Silva, Jesús Antonio Álvarez Cedillo, Mario Aguilar Fernández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3BC" w14:textId="77777777" w:rsidR="00AE5F59" w:rsidRDefault="00C74C30">
            <w:pPr>
              <w:spacing w:after="0" w:line="240" w:lineRule="auto"/>
            </w:pPr>
            <w:hyperlink r:id="rId2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2B62985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2C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7D0D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bookmarkStart w:id="7" w:name="_Hlk84670303"/>
            <w:r>
              <w:rPr>
                <w:rFonts w:cs="Times New Roman"/>
                <w:sz w:val="18"/>
                <w:szCs w:val="18"/>
              </w:rPr>
              <w:t>PROPUESTA PARA EL INICIO DE LA DIGITALIZACIÓN DE MIPYMES UNA ALTERNATIVA PARA INCREMENTAR LOS INGRESOS EN LOS SERVICIOS DE RESTAURANTES EN SALVATIERRA PUEBLO MÁGICO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2AF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Ana Rosa Montalvo Luna, Alejandra Yáñez Vázquez,  Mariana García Medina.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939" w14:textId="77777777" w:rsidR="00AE5F59" w:rsidRDefault="00C74C30">
            <w:pPr>
              <w:spacing w:after="0" w:line="240" w:lineRule="auto"/>
            </w:pPr>
            <w:hyperlink r:id="rId2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9F0003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AD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A3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IMPORTANCIA DE UNA COMUNICACIÓN EFECTIVA EN LAS ORGANIZACIONES EN ÉPOCA DE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7183" w14:textId="77777777" w:rsidR="00AE5F59" w:rsidRDefault="0081608C">
            <w:pPr>
              <w:spacing w:after="0" w:line="240" w:lineRule="auto"/>
              <w:ind w:left="3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Analí Albino Moreno, Ma Yolanda Hernández Bucio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7907" w14:textId="77777777" w:rsidR="00AE5F59" w:rsidRDefault="00C74C30">
            <w:pPr>
              <w:spacing w:after="0" w:line="240" w:lineRule="auto"/>
            </w:pPr>
            <w:hyperlink r:id="rId2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17C7E6E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E0C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E403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iCs/>
                <w:sz w:val="18"/>
                <w:szCs w:val="18"/>
                <w:lang w:val="es-ES"/>
              </w:rPr>
            </w:pPr>
            <w:bookmarkStart w:id="8" w:name="_Hlk82416210"/>
            <w:r>
              <w:rPr>
                <w:rFonts w:cs="Times New Roman"/>
                <w:iCs/>
                <w:sz w:val="18"/>
                <w:szCs w:val="18"/>
                <w:lang w:val="es-ES"/>
              </w:rPr>
              <w:t>SISTEMA DE CONTROL DE MERCANCÍAS EN LA ESTACIÓN DE PRODUCTO TERMINADO PARA LA GESTIÓN EFICIENTE EN EL ALMACENAMIENTO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52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Anguiano Carmona MJM., Espinosa Águila ML., Tizapantzi Sánchez J.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7DAB" w14:textId="77777777" w:rsidR="00AE5F59" w:rsidRDefault="00C74C30">
            <w:pPr>
              <w:spacing w:after="0" w:line="240" w:lineRule="auto"/>
            </w:pPr>
            <w:hyperlink r:id="rId2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46DCB62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DA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672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E80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8FC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487E589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275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3182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08F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2FA7A35D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4D32F28A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368F641C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70E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370C670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07F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E6B8" w14:textId="77777777" w:rsidR="00AE5F59" w:rsidRDefault="0081608C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="Times New Roman"/>
                <w:color w:val="000000" w:themeColor="text1"/>
                <w:sz w:val="18"/>
                <w:szCs w:val="18"/>
              </w:rPr>
            </w:pPr>
            <w:bookmarkStart w:id="9" w:name="_Toc452066288"/>
            <w:bookmarkStart w:id="10" w:name="_Toc450499474"/>
            <w:bookmarkStart w:id="11" w:name="_Toc450495222"/>
            <w:bookmarkStart w:id="12" w:name="_Toc450397018"/>
            <w:bookmarkStart w:id="13" w:name="_Toc450396938"/>
            <w:bookmarkStart w:id="14" w:name="_Toc450395312"/>
            <w:bookmarkStart w:id="15" w:name="_Toc450395128"/>
            <w:bookmarkStart w:id="16" w:name="_Toc450394833"/>
            <w:r>
              <w:rPr>
                <w:rFonts w:eastAsiaTheme="majorEastAsia" w:cs="Times New Roman"/>
                <w:color w:val="000000" w:themeColor="text1"/>
                <w:sz w:val="18"/>
                <w:szCs w:val="18"/>
              </w:rPr>
              <w:t>SERVICIOS PORTUARIOS COMO IMPULSORES DEL DESARROLLO LOCAL EN MANZANILLO, COLIMA.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FAD6" w14:textId="77777777" w:rsidR="00AE5F59" w:rsidRDefault="0081608C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="Times New Roman"/>
                <w:color w:val="000000" w:themeColor="text1"/>
                <w:sz w:val="18"/>
                <w:szCs w:val="18"/>
              </w:rPr>
              <w:t>Aurelio Deniz Guizar, Martha Beatriz Santa Ana Escobar, Oscar Bernardo Reyes Real.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9CFD" w14:textId="77777777" w:rsidR="00AE5F59" w:rsidRDefault="00C74C30">
            <w:pPr>
              <w:spacing w:after="0" w:line="240" w:lineRule="auto"/>
            </w:pPr>
            <w:hyperlink r:id="rId2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4A60827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796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0F4E" w14:textId="77777777" w:rsidR="00AE5F59" w:rsidRDefault="0081608C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="Times New Roman"/>
                <w:color w:val="000000" w:themeColor="text1"/>
                <w:sz w:val="18"/>
                <w:szCs w:val="18"/>
              </w:rPr>
            </w:pPr>
            <w:bookmarkStart w:id="17" w:name="_Hlk83811614"/>
            <w:r>
              <w:rPr>
                <w:rFonts w:eastAsiaTheme="majorEastAsia" w:cs="Times New Roman"/>
                <w:color w:val="000000" w:themeColor="text1"/>
                <w:sz w:val="18"/>
                <w:szCs w:val="18"/>
              </w:rPr>
              <w:t>RESPONSABILIDAD SOCIAL CON BASE A LA NORMA ISO 26000 EN HOTEL TESORO RESORT EN MANZANILLO, COLIMA</w:t>
            </w:r>
            <w:bookmarkEnd w:id="17"/>
            <w:r>
              <w:rPr>
                <w:rFonts w:eastAsiaTheme="majorEastAsi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12E8" w14:textId="77777777" w:rsidR="00AE5F59" w:rsidRDefault="0081608C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="Times New Roman"/>
                <w:color w:val="000000" w:themeColor="text1"/>
                <w:sz w:val="18"/>
                <w:szCs w:val="18"/>
              </w:rPr>
              <w:t>Aurelio Deniz Guizar, Carlos Daniel López Preciado, Rutilio Rodolfo López Barbosa.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1383" w14:textId="77777777" w:rsidR="00AE5F59" w:rsidRDefault="00C74C30">
            <w:pPr>
              <w:spacing w:after="0" w:line="240" w:lineRule="auto"/>
            </w:pPr>
            <w:hyperlink r:id="rId2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5459974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04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472" w14:textId="77777777" w:rsidR="00AE5F59" w:rsidRDefault="0081608C">
            <w:pPr>
              <w:spacing w:after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18" w:name="_Hlk83811180"/>
            <w:r>
              <w:rPr>
                <w:rFonts w:cs="Times New Roman"/>
                <w:sz w:val="18"/>
                <w:szCs w:val="18"/>
              </w:rPr>
              <w:t xml:space="preserve">PROYECTO </w:t>
            </w:r>
            <w:r>
              <w:rPr>
                <w:rFonts w:eastAsia="Arial" w:cs="Times New Roman"/>
                <w:sz w:val="18"/>
                <w:szCs w:val="18"/>
              </w:rPr>
              <w:t xml:space="preserve">“PRODUCCIÓN DE FORRAJE VERDE HIDROPÓNICO </w:t>
            </w:r>
          </w:p>
          <w:p w14:paraId="63352E9B" w14:textId="77777777" w:rsidR="00AE5F59" w:rsidRDefault="0081608C">
            <w:pPr>
              <w:spacing w:after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PARA ABASTECIMIENTO DE GANADO EN EL MUNICIPIO DE MOROLEÓN, GUANAJUATO, MÉXICO”</w:t>
            </w:r>
            <w:bookmarkEnd w:id="1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E4F" w14:textId="77777777" w:rsidR="00AE5F59" w:rsidRDefault="0081608C">
            <w:pPr>
              <w:spacing w:after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Avalos López Y.B., Bautista Hernández M.A., Herrera Camacho J.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2B0" w14:textId="77777777" w:rsidR="00AE5F59" w:rsidRDefault="00C74C30">
            <w:pPr>
              <w:spacing w:after="0" w:line="240" w:lineRule="auto"/>
            </w:pPr>
            <w:hyperlink r:id="rId2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7FD830D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24E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EFF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9" w:name="_Hlk83660569"/>
            <w:r>
              <w:rPr>
                <w:rFonts w:cs="Times New Roman"/>
                <w:sz w:val="18"/>
                <w:szCs w:val="18"/>
              </w:rPr>
              <w:t>FACTORES QUE INFLUYEN EN LA MOTIVACIÓN DE COLABORADORES EN UNA TIENDA DE CONVENIENCIA: CASO VILLAHERMOSA, TABASCO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00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Balcázar Díaz Jorge Antonio, Flores Lázaro Carlos Mario, Arceo Moheno Gerardo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F81" w14:textId="77777777" w:rsidR="00AE5F59" w:rsidRDefault="00C74C30">
            <w:pPr>
              <w:spacing w:after="0" w:line="240" w:lineRule="auto"/>
            </w:pPr>
            <w:hyperlink r:id="rId2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30C1114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6DF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751D" w14:textId="77777777" w:rsidR="00AE5F59" w:rsidRDefault="0081608C">
            <w:pPr>
              <w:spacing w:after="255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bookmarkStart w:id="20" w:name="_Hlk84518580"/>
            <w:r>
              <w:rPr>
                <w:rFonts w:cs="Times New Roman"/>
                <w:sz w:val="18"/>
                <w:szCs w:val="18"/>
              </w:rPr>
              <w:t xml:space="preserve">AMÉRICA LATINA Y COVID-19. UNA VISIÓN DE LAS PRINCIPALES </w:t>
            </w:r>
          </w:p>
          <w:p w14:paraId="014DCD14" w14:textId="77777777" w:rsidR="00AE5F59" w:rsidRDefault="0081608C">
            <w:pPr>
              <w:spacing w:after="255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ECONOMÍAS EMERGENTES DE LA REGIÓN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F57" w14:textId="77777777" w:rsidR="00AE5F59" w:rsidRDefault="0081608C">
            <w:pPr>
              <w:spacing w:after="255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Beny Oliver Barajas Pérez, Sigfrido Macías Alemán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37D" w14:textId="77777777" w:rsidR="00AE5F59" w:rsidRDefault="00C74C30">
            <w:pPr>
              <w:spacing w:after="0" w:line="240" w:lineRule="auto"/>
            </w:pPr>
            <w:hyperlink r:id="rId2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5ECC5D3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CC3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56BF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1" w:name="_Hlk83894937"/>
            <w:r>
              <w:rPr>
                <w:sz w:val="18"/>
                <w:szCs w:val="18"/>
              </w:rPr>
              <w:t>DISEÑO DE PROCEDIMIENTOS DE OPERACIÓN ESTANDAR EN EL DEPARTAMENTO DE MANTENIMIENTO, ÁREA DE FORJA EN UNA EMPRESA DE PARTES AUTOMOTRICES</w:t>
            </w:r>
            <w:bookmarkEnd w:id="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EA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Calderón González Giuliana, Ramos Aguilar Maribel, Olvera Montoya Ana Luisa.</w:t>
            </w:r>
          </w:p>
          <w:p w14:paraId="014A282A" w14:textId="77777777" w:rsidR="00AE5F59" w:rsidRDefault="00AE5F59">
            <w:pPr>
              <w:pStyle w:val="Sinespaciad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F47" w14:textId="77777777" w:rsidR="00AE5F59" w:rsidRDefault="00C74C30">
            <w:pPr>
              <w:spacing w:after="0" w:line="240" w:lineRule="auto"/>
            </w:pPr>
            <w:hyperlink r:id="rId3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6F14CD7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558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B09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bookmarkStart w:id="22" w:name="_Hlk83822029"/>
            <w:r>
              <w:rPr>
                <w:rFonts w:cs="Times New Roman"/>
                <w:sz w:val="18"/>
                <w:szCs w:val="18"/>
                <w:lang w:val="es-ES"/>
              </w:rPr>
              <w:t>LA FORMACIÓN Y DESARROLLO DE HABILIDADES DIRECTIVAS EN LA EDUCACIÓN SUPERIOR PARA ADMINISTRAR EMPRESAS EN EL SECTOR PRODUCTIVO</w:t>
            </w:r>
            <w:bookmarkEnd w:id="22"/>
            <w:r>
              <w:rPr>
                <w:rFonts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C867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23" w:name="_Hlk83821993"/>
            <w:r>
              <w:rPr>
                <w:rFonts w:cs="Times New Roman"/>
                <w:sz w:val="18"/>
                <w:szCs w:val="18"/>
              </w:rPr>
              <w:t>Camacho Pérez Rodolfo, Luna Delgado José Antonio</w:t>
            </w:r>
            <w:bookmarkEnd w:id="2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D875" w14:textId="77777777" w:rsidR="00AE5F59" w:rsidRDefault="00C74C30">
            <w:pPr>
              <w:spacing w:after="0" w:line="240" w:lineRule="auto"/>
            </w:pPr>
            <w:hyperlink r:id="rId3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25BC24B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9E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EEC" w14:textId="77777777" w:rsidR="00AE5F59" w:rsidRDefault="0081608C">
            <w:pPr>
              <w:pStyle w:val="Ttulo1"/>
              <w:spacing w:line="240" w:lineRule="auto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DESARROLLO DE UN ALIMENTO FUNCIONAL (CHOCOLATE CON EFECTO ANALGÉSICO) CON EXTRACTO DE MELISSA OFFICINALIS (TORONJIL) PARA EL TRATAMIENTO DE CÓLICOS MENSTRUALES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1C3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Campos Ordaz M. D., Pérez Villarreal J., Morales Guerrero 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901" w14:textId="77777777" w:rsidR="00AE5F59" w:rsidRDefault="00C74C30">
            <w:pPr>
              <w:spacing w:after="0" w:line="240" w:lineRule="auto"/>
            </w:pPr>
            <w:hyperlink r:id="rId3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</w:tbl>
    <w:p w14:paraId="3DD942CB" w14:textId="77777777" w:rsidR="00AE5F59" w:rsidRDefault="00AE5F59">
      <w:pPr>
        <w:spacing w:line="240" w:lineRule="auto"/>
        <w:rPr>
          <w:sz w:val="18"/>
          <w:szCs w:val="18"/>
        </w:rPr>
      </w:pPr>
    </w:p>
    <w:p w14:paraId="52E43612" w14:textId="77777777" w:rsidR="00AE5F59" w:rsidRDefault="00AE5F59">
      <w:pPr>
        <w:spacing w:line="240" w:lineRule="auto"/>
        <w:rPr>
          <w:sz w:val="18"/>
          <w:szCs w:val="18"/>
        </w:rPr>
      </w:pPr>
    </w:p>
    <w:p w14:paraId="17FB1F97" w14:textId="77777777" w:rsidR="00AE5F59" w:rsidRDefault="00AE5F59">
      <w:pPr>
        <w:spacing w:line="240" w:lineRule="auto"/>
        <w:rPr>
          <w:sz w:val="18"/>
          <w:szCs w:val="18"/>
        </w:rPr>
      </w:pPr>
    </w:p>
    <w:p w14:paraId="17F7AF89" w14:textId="77777777" w:rsidR="00AE5F59" w:rsidRDefault="0081608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2A81E57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FC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A4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2–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9C2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A4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491758A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16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08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995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EBE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3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0005528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0B1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33B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1D8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60BF03D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E8C3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3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44BC7EF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4F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1F6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4" w:name="_Hlk83843463"/>
            <w:bookmarkStart w:id="25" w:name="_Hlk83897548"/>
            <w:r>
              <w:rPr>
                <w:sz w:val="18"/>
                <w:szCs w:val="18"/>
              </w:rPr>
              <w:t xml:space="preserve">EL IMPACTO SOCIOECONÓMICO PARA LOS TRABAJADORES CON LA DESAPARICIÓN DEL OUTSOURCING EN LA ZONA CONURBADA </w:t>
            </w:r>
          </w:p>
          <w:p w14:paraId="030BD8C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VERACRUZ-BOCA DEL RÍO</w:t>
            </w:r>
            <w:bookmarkEnd w:id="24"/>
            <w:bookmarkEnd w:id="2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6D9B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6" w:name="_Hlk83843517"/>
            <w:r>
              <w:rPr>
                <w:sz w:val="18"/>
                <w:szCs w:val="18"/>
              </w:rPr>
              <w:t>Carvallo Hernández K., Garrido Vargas C. del P., Zizumbo Ramírez H</w:t>
            </w:r>
            <w:bookmarkEnd w:id="26"/>
            <w:r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90F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3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515AF4C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A9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63C7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27" w:name="_Hlk81999150"/>
            <w:r>
              <w:rPr>
                <w:rFonts w:asciiTheme="minorHAnsi" w:hAnsiTheme="minorHAnsi"/>
                <w:sz w:val="18"/>
                <w:szCs w:val="18"/>
              </w:rPr>
              <w:t>EMPLEO DE SUBPRODUCTOS DE CHILES FRESCOS PARA LA ELABORACIÓN DE SALSAS COMESTIBLES PARA GARANTIZAR Y FORTALECER EL DESARROLLO SUSTENTABLE DEL CAMPO MEXICANO</w:t>
            </w:r>
            <w:bookmarkEnd w:id="2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0BD" w14:textId="77777777" w:rsidR="00AE5F59" w:rsidRDefault="0081608C">
            <w:pPr>
              <w:pStyle w:val="Sinespaciado"/>
              <w:ind w:firstLine="7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Castellanos Torres Sergio Antonio, Martínez Sánchez César Enrique,</w:t>
            </w:r>
          </w:p>
          <w:p w14:paraId="377F252A" w14:textId="77777777" w:rsidR="00AE5F59" w:rsidRDefault="0081608C">
            <w:pPr>
              <w:pStyle w:val="Sinespaciado"/>
              <w:ind w:firstLine="7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Amalia Cabrera Núñez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012" w14:textId="77777777" w:rsidR="00AE5F59" w:rsidRDefault="00C74C30">
            <w:pPr>
              <w:spacing w:after="0" w:line="240" w:lineRule="auto"/>
            </w:pPr>
            <w:hyperlink r:id="rId3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00D7534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FA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9679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bookmarkStart w:id="28" w:name="_Hlk82620015"/>
            <w:r>
              <w:rPr>
                <w:rFonts w:cs="Times New Roman"/>
                <w:sz w:val="18"/>
                <w:szCs w:val="18"/>
              </w:rPr>
              <w:t>PROPUESTA DE UN ENFOQUE COLIMENSE PARA ENTENDER EL MODELO DE NEGOCIOS DE ALIBABA PARA EL COMERCIO ELECTRÓNICO TRANSFRONTERIZO CHINO Y SU DIFUSIÓN EN MÉXICO</w:t>
            </w:r>
            <w:bookmarkEnd w:id="2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91A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Cesar Rogelio Bustos Mendoza.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FA8" w14:textId="77777777" w:rsidR="00AE5F59" w:rsidRDefault="00C74C30">
            <w:pPr>
              <w:spacing w:after="0" w:line="240" w:lineRule="auto"/>
            </w:pPr>
            <w:hyperlink r:id="rId3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043D15E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D1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5995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bookmarkStart w:id="29" w:name="_Hlk84672287"/>
            <w:r>
              <w:rPr>
                <w:sz w:val="18"/>
                <w:szCs w:val="18"/>
                <w:lang w:val="es-ES_tradnl"/>
              </w:rPr>
              <w:t>EL CICLO OPERATIVO EN LAS GRANDES EMPRESAS DE TRANSFORMACIÓN, UNA HERRAMIENTA FINANCIERA ESTRATÉGICA EN LAS PYMES</w:t>
            </w:r>
            <w:bookmarkEnd w:id="2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AE93" w14:textId="77777777" w:rsidR="00AE5F59" w:rsidRDefault="0081608C">
            <w:pPr>
              <w:pStyle w:val="NormalWeb"/>
              <w:spacing w:line="240" w:lineRule="auto"/>
              <w:jc w:val="center"/>
              <w:rPr>
                <w:rFonts w:asciiTheme="minorHAnsi" w:eastAsia="Arial Unicode MS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18"/>
                <w:szCs w:val="18"/>
                <w:lang w:eastAsia="en-US"/>
              </w:rPr>
              <w:t>Chagolla Farías M. A., Rodríguez Zepeda A. M., Campos Delgado P.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A93" w14:textId="77777777" w:rsidR="00AE5F59" w:rsidRDefault="00C74C30">
            <w:pPr>
              <w:spacing w:after="0" w:line="240" w:lineRule="auto"/>
            </w:pPr>
            <w:hyperlink r:id="rId3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0AE0980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A3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E0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30" w:name="_Hlk84237200"/>
            <w:r>
              <w:rPr>
                <w:rFonts w:cs="Times New Roman"/>
                <w:sz w:val="18"/>
                <w:szCs w:val="18"/>
              </w:rPr>
              <w:t>ESTUDIO BIBLIOMÉTRICO SOBRE CALIDAD DEL SERVICIO AL CLIENTE</w:t>
            </w:r>
            <w:bookmarkEnd w:id="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97B8" w14:textId="77777777" w:rsidR="00AE5F59" w:rsidRDefault="0081608C">
            <w:pPr>
              <w:spacing w:after="0" w:line="240" w:lineRule="auto"/>
              <w:jc w:val="center"/>
              <w:rPr>
                <w:rFonts w:eastAsia="TimesNewRomanPSMT" w:cs="Times New Roman"/>
                <w:sz w:val="18"/>
                <w:szCs w:val="18"/>
              </w:rPr>
            </w:pPr>
            <w:r>
              <w:rPr>
                <w:rFonts w:eastAsia="TimesNewRomanPSMT" w:cs="Times New Roman"/>
                <w:sz w:val="18"/>
                <w:szCs w:val="18"/>
              </w:rPr>
              <w:t>Chapa Martínez Alma Josefina, Molina Morejón Víctor Manuel,  Fraire Díaz Maura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6A2" w14:textId="77777777" w:rsidR="00AE5F59" w:rsidRDefault="00C74C30">
            <w:pPr>
              <w:spacing w:after="0" w:line="240" w:lineRule="auto"/>
            </w:pPr>
            <w:hyperlink r:id="rId3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F49960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3DC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72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ADQUIRIR UNA PROPIEDAD EN EL MUNICIPIO BOCA DEL RIO, VERACRUZ.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766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Contreras Martínez D.E., Pérez Rodríguez, E.Y., López Robles, C.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2D66" w14:textId="77777777" w:rsidR="00AE5F59" w:rsidRDefault="00C74C30">
            <w:pPr>
              <w:spacing w:after="0" w:line="240" w:lineRule="auto"/>
            </w:pPr>
            <w:hyperlink r:id="rId4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5210913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131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27AF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ANALISIS EN EL DESEMPEÑO LABORAL E IMPACTO DE LA SALUD BIOPSICOSOCIAL DE LOS COLABORADORES EN EL SECTOR 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50D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Contreras Martínez J., Almanza Garrido O., Pérez Alvarado M.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5A5E" w14:textId="77777777" w:rsidR="00AE5F59" w:rsidRDefault="00C74C30">
            <w:pPr>
              <w:spacing w:after="0" w:line="240" w:lineRule="auto"/>
            </w:pPr>
            <w:hyperlink r:id="rId4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0B332D4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558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DE0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31" w:name="_Hlk83748497"/>
            <w:r>
              <w:rPr>
                <w:rFonts w:cs="Times New Roman"/>
                <w:sz w:val="18"/>
                <w:szCs w:val="18"/>
              </w:rPr>
              <w:t>ANÁLISIS DEL IMPACTO AL SECTOR LABORAL BAJO CONDICIONES DE PANDEMIA Y DISTANCIAMIENTO SOCIAL</w:t>
            </w:r>
            <w:bookmarkEnd w:id="3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01F" w14:textId="77777777" w:rsidR="00AE5F59" w:rsidRDefault="0081608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Cortés Hernández Alberto, Madrigal Moreno Flor, Madrigal Moreno Salvador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E697" w14:textId="77777777" w:rsidR="00AE5F59" w:rsidRDefault="00C74C30">
            <w:pPr>
              <w:spacing w:after="0" w:line="240" w:lineRule="auto"/>
            </w:pPr>
            <w:hyperlink r:id="rId4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5A8CFB6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74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8525" w14:textId="77777777" w:rsidR="00AE5F59" w:rsidRDefault="0081608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bookmarkStart w:id="32" w:name="_Hlk84239007"/>
            <w:r>
              <w:rPr>
                <w:rFonts w:eastAsia="Arial"/>
                <w:color w:val="000000"/>
                <w:sz w:val="18"/>
                <w:szCs w:val="18"/>
              </w:rPr>
              <w:t>ECONOMÍA SOCIAL SOLIDARIA EN LA MEDICINA TRADICIONAL E INTEGRATIVA</w:t>
            </w:r>
            <w:bookmarkEnd w:id="3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3EB" w14:textId="77777777" w:rsidR="00AE5F59" w:rsidRDefault="0081608C">
            <w:p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Cruz Hernández Á.R., Lucio Domínguez R., Bedolla Cedeño J.L.C.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E25E" w14:textId="77777777" w:rsidR="00AE5F59" w:rsidRDefault="00C74C30">
            <w:pPr>
              <w:spacing w:after="0" w:line="240" w:lineRule="auto"/>
            </w:pPr>
            <w:hyperlink r:id="rId4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02E4BD2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9C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84D6" w14:textId="77777777" w:rsidR="00AE5F59" w:rsidRDefault="0081608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bookmarkStart w:id="33" w:name="_Hlk84239263"/>
            <w:r>
              <w:rPr>
                <w:rFonts w:eastAsia="Arial"/>
                <w:color w:val="000000"/>
                <w:sz w:val="18"/>
                <w:szCs w:val="18"/>
              </w:rPr>
              <w:t>EVALUACIÓN DEL IMPACTO DE LA CAPACITACIÓN DE LA MEDICINA TRADICIONAL E INTEGRATIVA EN MORELIA MICHOACÁN</w:t>
            </w:r>
            <w:bookmarkEnd w:id="3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E26" w14:textId="77777777" w:rsidR="00AE5F59" w:rsidRDefault="0081608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Cruz Hernández Á.R., Albor Guzmán S., Reyes Tovar M.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F41D" w14:textId="77777777" w:rsidR="00AE5F59" w:rsidRDefault="00C74C30">
            <w:pPr>
              <w:spacing w:after="0" w:line="240" w:lineRule="auto"/>
            </w:pPr>
            <w:hyperlink r:id="rId4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DB7D4D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3E2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591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LOS RECURSOS Y CAPACIDADES COMO FACTORES DETERMINANTES EN LA CONSTRUCCIÓN DE UN MODELO DE COMPETITIVIDAD HOTELERA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EE2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Cuauhtémoc Guerrero Dávalos, Ma. Hilda Rodales Trujillo, María Luisa Jiménez López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804" w14:textId="77777777" w:rsidR="00AE5F59" w:rsidRDefault="00C74C30">
            <w:pPr>
              <w:spacing w:after="0" w:line="240" w:lineRule="auto"/>
            </w:pPr>
            <w:hyperlink r:id="rId4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4A6FEFA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1D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679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34" w:name="_Hlk84242445"/>
            <w:r>
              <w:rPr>
                <w:sz w:val="18"/>
                <w:szCs w:val="18"/>
              </w:rPr>
              <w:t xml:space="preserve">DESIGN THINKING COMO HERRAMIENTA DIFERENCIADORA, PARA LA INNOVACIÓN Y CRECIMIENTO EMPRESARIAL </w:t>
            </w:r>
            <w:bookmarkEnd w:id="34"/>
          </w:p>
          <w:p w14:paraId="3C8E5135" w14:textId="77777777" w:rsidR="00AE5F59" w:rsidRDefault="00AE5F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CE44C2" w14:textId="77777777" w:rsidR="00AE5F59" w:rsidRDefault="00AE5F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C8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Citlali Cárdenas-Damián, Jesús Antonio Álvarez Cedillo, Teodoro Álvarez--Sánchez</w:t>
            </w:r>
          </w:p>
          <w:p w14:paraId="5F8C373D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657" w14:textId="77777777" w:rsidR="00AE5F59" w:rsidRDefault="00C74C30">
            <w:pPr>
              <w:spacing w:after="0" w:line="240" w:lineRule="auto"/>
            </w:pPr>
            <w:hyperlink r:id="rId4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5542D49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E6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DCB0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35" w:name="_Hlk83895121"/>
            <w:r>
              <w:rPr>
                <w:rFonts w:asciiTheme="minorHAnsi" w:hAnsiTheme="minorHAnsi"/>
                <w:sz w:val="18"/>
                <w:szCs w:val="18"/>
              </w:rPr>
              <w:t>PARASITOS GASTROINTESTINALES ZOONÓTICOS EN CERDOS, UN RIESGO PARA LA SALUD HUMANA</w:t>
            </w:r>
            <w:bookmarkEnd w:id="3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761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Díaz Inocencio Diana Laura, Morales Meraz Gerónimo, Álvarez González Emilio Daniel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FF6D" w14:textId="77777777" w:rsidR="00AE5F59" w:rsidRDefault="00C74C30">
            <w:pPr>
              <w:spacing w:after="0" w:line="240" w:lineRule="auto"/>
            </w:pPr>
            <w:hyperlink r:id="rId4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67056EC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09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75A4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DE ALIMENTO COMO SUPLEMENTO PARA LA ENGORDA EN TILAPIA (</w:t>
            </w:r>
            <w:r>
              <w:rPr>
                <w:i/>
                <w:sz w:val="18"/>
                <w:szCs w:val="18"/>
              </w:rPr>
              <w:t>OREOCHROMIS NILOTICUS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EDD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Diaz Inocencio DL, Velázquez Jiménez S, Bello Velázquez 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193" w14:textId="77777777" w:rsidR="00AE5F59" w:rsidRDefault="00C74C30">
            <w:pPr>
              <w:spacing w:after="0" w:line="240" w:lineRule="auto"/>
            </w:pPr>
            <w:hyperlink r:id="rId4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4C3C59D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FA1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61A" w14:textId="77777777" w:rsidR="00AE5F59" w:rsidRDefault="0081608C">
            <w:pPr>
              <w:pStyle w:val="Cuerpo"/>
              <w:spacing w:before="1" w:line="240" w:lineRule="auto"/>
              <w:ind w:right="1984"/>
              <w:jc w:val="center"/>
              <w:rPr>
                <w:rFonts w:asciiTheme="minorHAnsi" w:eastAsia="Arial" w:hAnsiTheme="minorHAnsi" w:cs="Times New Roman"/>
                <w:sz w:val="18"/>
                <w:szCs w:val="18"/>
                <w:lang w:eastAsia="en-US"/>
              </w:rPr>
            </w:pPr>
            <w:r>
              <w:rPr>
                <w:rStyle w:val="Ninguno"/>
                <w:rFonts w:asciiTheme="minorHAnsi" w:hAnsiTheme="minorHAnsi" w:cs="Times New Roman"/>
                <w:sz w:val="18"/>
                <w:szCs w:val="18"/>
                <w:lang w:eastAsia="en-US"/>
              </w:rPr>
              <w:t>ALTERNATIVAS DE FINANCIAMIENTO EN PYMES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2ACF" w14:textId="77777777" w:rsidR="00AE5F59" w:rsidRDefault="0081608C">
            <w:pPr>
              <w:pStyle w:val="Cuerpo"/>
              <w:spacing w:after="0" w:line="240" w:lineRule="auto"/>
              <w:ind w:right="-104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inguno"/>
                <w:rFonts w:asciiTheme="minorHAnsi" w:hAnsiTheme="minorHAnsi" w:cs="Times New Roman"/>
                <w:sz w:val="18"/>
                <w:szCs w:val="18"/>
                <w:lang w:eastAsia="en-US"/>
              </w:rPr>
              <w:t>Edalid</w:t>
            </w:r>
            <w:proofErr w:type="spellEnd"/>
            <w:r>
              <w:rPr>
                <w:rStyle w:val="Ninguno"/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Álvarez Velázquez, Saulo </w:t>
            </w:r>
            <w:proofErr w:type="spellStart"/>
            <w:r>
              <w:rPr>
                <w:rStyle w:val="Ninguno"/>
                <w:rFonts w:asciiTheme="minorHAnsi" w:hAnsiTheme="minorHAnsi" w:cs="Times New Roman"/>
                <w:sz w:val="18"/>
                <w:szCs w:val="18"/>
                <w:lang w:eastAsia="en-US"/>
              </w:rPr>
              <w:t>Sinforoso</w:t>
            </w:r>
            <w:proofErr w:type="spellEnd"/>
            <w:r>
              <w:rPr>
                <w:rStyle w:val="Ninguno"/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Martínez, Lázaro Salas Benítez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F75" w14:textId="77777777" w:rsidR="00AE5F59" w:rsidRDefault="00C74C30">
            <w:pPr>
              <w:spacing w:after="0" w:line="240" w:lineRule="auto"/>
            </w:pPr>
            <w:hyperlink r:id="rId4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78FAF82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F3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4D0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PRINCIPALES FISONOMÍAS DE LA INDUSTRIA EN</w:t>
            </w:r>
          </w:p>
          <w:p w14:paraId="38BD2DE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PRODUCCIÓN AUDIOVISUAL EN LA ECONOMÍA CREATIVA.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6A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Emilio Carrillo Ojeda, Julieta Arredondo Lemus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63D7" w14:textId="77777777" w:rsidR="00AE5F59" w:rsidRDefault="00C74C30">
            <w:pPr>
              <w:spacing w:after="0" w:line="240" w:lineRule="auto"/>
            </w:pPr>
            <w:hyperlink r:id="rId5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6BEF0A6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1A8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587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AA6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B65" w14:textId="77777777" w:rsidR="00AE5F59" w:rsidRDefault="00AE5F59">
            <w:pPr>
              <w:spacing w:after="0" w:line="240" w:lineRule="auto"/>
            </w:pPr>
          </w:p>
        </w:tc>
      </w:tr>
      <w:tr w:rsidR="00AE5F59" w14:paraId="0909EE0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140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CE5E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E215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6BFA3C15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79DFE684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1D9B3D95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8B2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5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0243C81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D1C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1C86" w14:textId="77777777" w:rsidR="00AE5F59" w:rsidRDefault="0081608C">
            <w:pPr>
              <w:shd w:val="clear" w:color="auto" w:fill="FFFFFF" w:themeFill="background1"/>
              <w:spacing w:after="75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36" w:name="_Hlk84233487"/>
            <w:r>
              <w:rPr>
                <w:rFonts w:cs="Times New Roman"/>
                <w:sz w:val="18"/>
                <w:szCs w:val="18"/>
              </w:rPr>
              <w:t xml:space="preserve">CONTROL INTERNO: HERRAMIENTA INDISPENSABLE PARA LA TRANSPARENCIA EN LOS MUNICIPIOS DE MICHOACÁN DE OCAMPO </w:t>
            </w:r>
            <w:bookmarkEnd w:id="3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3617" w14:textId="77777777" w:rsidR="00AE5F59" w:rsidRDefault="0081608C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Erik Alfaro Calderón,</w:t>
            </w:r>
            <w:r>
              <w:rPr>
                <w:rStyle w:val="Hipervnculo"/>
                <w:rFonts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Miriam Guzmán González.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265" w14:textId="77777777" w:rsidR="00AE5F59" w:rsidRDefault="00C74C30">
            <w:pPr>
              <w:spacing w:after="0" w:line="240" w:lineRule="auto"/>
            </w:pPr>
            <w:hyperlink r:id="rId5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295936B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2E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FF2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bookmarkStart w:id="37" w:name="_Hlk84611742"/>
            <w:r>
              <w:rPr>
                <w:rFonts w:cs="Times New Roman"/>
                <w:sz w:val="18"/>
                <w:szCs w:val="18"/>
              </w:rPr>
              <w:t xml:space="preserve">DESARROLLAR INDICADORES PERSONALES Y DE PROCESO PARA COMPLEMENTAR EL </w:t>
            </w:r>
            <w:r>
              <w:rPr>
                <w:rFonts w:cs="Times New Roman"/>
                <w:color w:val="000000"/>
                <w:sz w:val="18"/>
                <w:szCs w:val="18"/>
                <w:lang w:val="es-ES" w:eastAsia="es-MX"/>
              </w:rPr>
              <w:t>BALANCED SCORECARD DE CIATEQ</w:t>
            </w:r>
            <w:bookmarkEnd w:id="3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DCAD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Eyran</w:t>
            </w:r>
            <w:proofErr w:type="spellEnd"/>
            <w:r>
              <w:rPr>
                <w:rFonts w:cs="Times New Roman"/>
                <w:sz w:val="18"/>
                <w:szCs w:val="18"/>
                <w:lang w:val="es-ES"/>
              </w:rPr>
              <w:t xml:space="preserve"> Roberto Díaz Gurrola, </w:t>
            </w:r>
            <w:r>
              <w:rPr>
                <w:color w:val="222222"/>
                <w:sz w:val="18"/>
                <w:szCs w:val="18"/>
                <w:shd w:val="clear" w:color="auto" w:fill="FFFFFF"/>
                <w:lang w:val="es-ES_tradnl"/>
              </w:rPr>
              <w:t>Diana Lorena Castañeda de la Vega</w:t>
            </w:r>
            <w:r>
              <w:rPr>
                <w:rFonts w:cs="Times New Roman"/>
                <w:sz w:val="18"/>
                <w:szCs w:val="18"/>
                <w:lang w:val="es-ES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Artemisa Bárbara Abril Flores de Villa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9072" w14:textId="77777777" w:rsidR="00AE5F59" w:rsidRDefault="00C74C30">
            <w:pPr>
              <w:spacing w:after="0" w:line="240" w:lineRule="auto"/>
            </w:pPr>
            <w:hyperlink r:id="rId5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711374D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C10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6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C"/>
              </w:rPr>
            </w:pPr>
            <w:bookmarkStart w:id="38" w:name="_Hlk83740907"/>
            <w:r>
              <w:rPr>
                <w:sz w:val="18"/>
                <w:szCs w:val="18"/>
                <w:lang w:val="es-EC"/>
              </w:rPr>
              <w:t>ANÁLISIS DE LA REPUTACIÓN DE ESTABLECIMIENTOS DE ALOJAMIENTO EN APLICACIONES DE RESERVA DIRECTA A TRAVÉS DEL EWOM, CASO DE ESTUDIO CIUDAD DE GUARANDA</w:t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8C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Flores Mancheno A. C., Maldonado-Erazo C. P., Iza García M.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1B2" w14:textId="77777777" w:rsidR="00AE5F59" w:rsidRDefault="00C74C30">
            <w:pPr>
              <w:spacing w:after="0" w:line="240" w:lineRule="auto"/>
            </w:pPr>
            <w:hyperlink r:id="rId5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D4F9D0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3F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6B94" w14:textId="77777777" w:rsidR="00AE5F59" w:rsidRDefault="0081608C">
            <w:pPr>
              <w:spacing w:after="0" w:line="240" w:lineRule="auto"/>
              <w:ind w:right="-8"/>
              <w:jc w:val="center"/>
              <w:rPr>
                <w:rFonts w:eastAsia="Times New Roman"/>
                <w:sz w:val="18"/>
                <w:szCs w:val="18"/>
                <w:lang w:val="es-ES_tradnl" w:eastAsia="es-ES"/>
              </w:rPr>
            </w:pPr>
            <w:bookmarkStart w:id="39" w:name="_Hlk83747475"/>
            <w:r>
              <w:rPr>
                <w:rFonts w:eastAsia="Times New Roman"/>
                <w:sz w:val="18"/>
                <w:szCs w:val="18"/>
                <w:lang w:val="es-ES_tradnl" w:eastAsia="es-ES"/>
              </w:rPr>
              <w:t>REVISIÓN GENERAL DEL CONOCIMIENTO SOBRE ALIANZAS ESTRATÉGICAS Y SU ESTABILIDAD COMO MÉTODO DE DESARROLLO EMPRESARIAL</w:t>
            </w:r>
            <w:bookmarkEnd w:id="3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EF39" w14:textId="77777777" w:rsidR="00AE5F59" w:rsidRDefault="0081608C">
            <w:pPr>
              <w:spacing w:after="0" w:line="240" w:lineRule="auto"/>
              <w:ind w:firstLine="284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Flores-</w:t>
            </w:r>
            <w:proofErr w:type="spellStart"/>
            <w:r>
              <w:rPr>
                <w:rFonts w:eastAsia="Times New Roman"/>
                <w:sz w:val="18"/>
                <w:szCs w:val="18"/>
                <w:lang w:val="es-ES_tradnl" w:eastAsia="es-ES"/>
              </w:rPr>
              <w:t>Polán</w:t>
            </w:r>
            <w:proofErr w:type="spellEnd"/>
            <w:r>
              <w:rPr>
                <w:rFonts w:eastAsia="Times New Roman"/>
                <w:sz w:val="18"/>
                <w:szCs w:val="18"/>
                <w:lang w:val="es-ES_tradnl" w:eastAsia="es-ES"/>
              </w:rPr>
              <w:t xml:space="preserve"> María Gema, Fuentes-Calle </w:t>
            </w:r>
            <w:proofErr w:type="spellStart"/>
            <w:r>
              <w:rPr>
                <w:rFonts w:eastAsia="Times New Roman"/>
                <w:sz w:val="18"/>
                <w:szCs w:val="18"/>
                <w:lang w:val="es-ES_tradnl" w:eastAsia="es-ES"/>
              </w:rPr>
              <w:t>Gemma</w:t>
            </w:r>
            <w:proofErr w:type="spellEnd"/>
            <w:r>
              <w:rPr>
                <w:rFonts w:eastAsia="Times New Roman"/>
                <w:sz w:val="18"/>
                <w:szCs w:val="18"/>
                <w:lang w:val="es-ES_tradnl" w:eastAsia="es-ES"/>
              </w:rPr>
              <w:t>,</w:t>
            </w:r>
            <w:r>
              <w:rPr>
                <w:sz w:val="18"/>
                <w:szCs w:val="18"/>
              </w:rPr>
              <w:t xml:space="preserve"> Del Río-Rama María de la Cruz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2B1B" w14:textId="77777777" w:rsidR="00AE5F59" w:rsidRDefault="00C74C30">
            <w:pPr>
              <w:spacing w:after="0" w:line="240" w:lineRule="auto"/>
            </w:pPr>
            <w:hyperlink r:id="rId5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E0A9B4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DBF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AFA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E IMPLEMENTACIÓN DE UN MODELO MOTIVACIONAL PARA LA RETENCIÓN DEL PERSONAL EN UNA EMPRESA DE LA REGIÓN LAGUNERA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54B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Fraire Díaz Maura, Herrera Frausto Anaid, Caballero Santillana Jorge Luis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F24" w14:textId="77777777" w:rsidR="00AE5F59" w:rsidRDefault="00C74C30">
            <w:pPr>
              <w:spacing w:after="0" w:line="240" w:lineRule="auto"/>
            </w:pPr>
            <w:hyperlink r:id="rId5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48DFB2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CEB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B0E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 DE EMPAQUE AUTOMATIZADO Y PRODUCCION SOCIAL DE BERRIES DE EXPORTACION EN MICHOACAN MEXICO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70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Gallardo V. Angel O.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084" w14:textId="77777777" w:rsidR="00AE5F59" w:rsidRDefault="00C74C30">
            <w:pPr>
              <w:spacing w:after="0" w:line="240" w:lineRule="auto"/>
            </w:pPr>
            <w:hyperlink r:id="rId5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5F416D1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A4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F89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bookmarkStart w:id="40" w:name="_Hlk84671211"/>
            <w:r>
              <w:rPr>
                <w:rFonts w:cs="Times New Roman"/>
                <w:sz w:val="18"/>
                <w:szCs w:val="18"/>
                <w:lang w:val="es-ES"/>
              </w:rPr>
              <w:t>MODELO DE PROFESIONALIZACIÓN PARA EL RECURSO HUMANO DE EMPRESAS RELACIONADAS AL SECTOR TURISMO DE SALVATIERRA PUEBLO MÁGICO</w:t>
            </w:r>
            <w:bookmarkEnd w:id="4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B5E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bookmarkStart w:id="41" w:name="_Hlk84671185"/>
            <w:r>
              <w:rPr>
                <w:rFonts w:cs="Times New Roman"/>
                <w:sz w:val="18"/>
                <w:szCs w:val="18"/>
                <w:lang w:val="es-ES"/>
              </w:rPr>
              <w:t xml:space="preserve">García Medina Mariana, Montoya Vega Josué Socorro, </w:t>
            </w: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Vieyra</w:t>
            </w:r>
            <w:proofErr w:type="spellEnd"/>
            <w:r>
              <w:rPr>
                <w:rFonts w:cs="Times New Roman"/>
                <w:sz w:val="18"/>
                <w:szCs w:val="18"/>
                <w:lang w:val="es-ES"/>
              </w:rPr>
              <w:t xml:space="preserve"> Guzmán </w:t>
            </w: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Yuritzi</w:t>
            </w:r>
            <w:proofErr w:type="spellEnd"/>
            <w:r>
              <w:rPr>
                <w:rFonts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Neybet</w:t>
            </w:r>
            <w:bookmarkEnd w:id="41"/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8BA0" w14:textId="77777777" w:rsidR="00AE5F59" w:rsidRDefault="00C74C30">
            <w:pPr>
              <w:spacing w:after="0" w:line="240" w:lineRule="auto"/>
            </w:pPr>
            <w:hyperlink r:id="rId5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309B31C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D24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67A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42" w:name="_Hlk84327252"/>
            <w:r>
              <w:rPr>
                <w:sz w:val="18"/>
                <w:szCs w:val="18"/>
              </w:rPr>
              <w:t xml:space="preserve">ESTRATEGIAS DE MARKETING ANTE EL COMPORTAMIENTO DEL CONSUMIDOR DERIVADO DE LA PANDEMIA EN LAS MIPYMES </w:t>
            </w:r>
            <w:bookmarkEnd w:id="4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295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García Torres Alejandra B., Rubio Rangel María E.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C6DF" w14:textId="77777777" w:rsidR="00AE5F59" w:rsidRDefault="00C74C30">
            <w:pPr>
              <w:spacing w:after="0" w:line="240" w:lineRule="auto"/>
            </w:pPr>
            <w:hyperlink r:id="rId5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</w:tbl>
    <w:p w14:paraId="4CD268AD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6C6E7D3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192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70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3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183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836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7958D8D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44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6EA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1B4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2F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2648162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E2B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215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E5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4B393D9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3787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2F876CB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7F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7E0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43" w:name="_Hlk83823088"/>
            <w:r>
              <w:rPr>
                <w:sz w:val="18"/>
                <w:szCs w:val="18"/>
              </w:rPr>
              <w:t>PLANEACIÓN ESTRATÉGICA Y TECNOLOGÍAS DE INFORMACIÓN EN PEQUEÑOS RESTAURANTES Y HOTELES DE VILLAHERMOSA</w:t>
            </w:r>
            <w:bookmarkEnd w:id="4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D5F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Gerardo Arceo Moheno, Carlos Mario Flores Lázaro, María Alejandrina Almeida Aguilar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2F68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62739F5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853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B6A3" w14:textId="77777777" w:rsidR="00AE5F59" w:rsidRDefault="0081608C">
            <w:pPr>
              <w:spacing w:before="62" w:after="0" w:line="240" w:lineRule="auto"/>
              <w:ind w:left="1330" w:right="601" w:hanging="1509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bookmarkStart w:id="44" w:name="_Hlk84672721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IMPACTO SOCIO-ECONÓMICO DEL VIRUS SARS-COV-2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EN EL SECTOR TURÍSTICO DE GUAYAS-ECUADOR</w:t>
            </w:r>
            <w:bookmarkEnd w:id="4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8592" w14:textId="77777777" w:rsidR="00AE5F59" w:rsidRDefault="0081608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Germán Narváez Vásquez, Tereza de Jesus Meza Clark, Jorge Edisón Meza Clark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23B4" w14:textId="77777777" w:rsidR="00AE5F59" w:rsidRDefault="00C74C30">
            <w:pPr>
              <w:spacing w:after="0" w:line="240" w:lineRule="auto"/>
            </w:pPr>
            <w:hyperlink r:id="rId6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1236CC9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66B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293D" w14:textId="77777777" w:rsidR="00AE5F59" w:rsidRDefault="0081608C">
            <w:pPr>
              <w:spacing w:before="80"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val="es-EC" w:eastAsia="es-MX"/>
              </w:rPr>
            </w:pPr>
            <w:bookmarkStart w:id="45" w:name="_Hlk84830508"/>
            <w:r>
              <w:rPr>
                <w:rFonts w:eastAsia="Times New Roman" w:cs="Times New Roman"/>
                <w:sz w:val="18"/>
                <w:szCs w:val="18"/>
                <w:lang w:val="es-EC" w:eastAsia="es-MX"/>
              </w:rPr>
              <w:t xml:space="preserve">LAS PLATAFORMAS DE CONCERTACIÓN COMO ESTRATEGIA PARA EL EMPRENDIMIENTO EN EL SECTOR AGROINDUSTRIAL </w:t>
            </w:r>
            <w:bookmarkEnd w:id="4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9D3" w14:textId="77777777" w:rsidR="00AE5F59" w:rsidRDefault="0081608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val="es-EC"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C" w:eastAsia="es-MX"/>
              </w:rPr>
              <w:t>Germán Narváez Vásquez</w:t>
            </w:r>
            <w:r>
              <w:rPr>
                <w:rFonts w:eastAsia="Times New Roman" w:cs="Times New Roman"/>
                <w:sz w:val="18"/>
                <w:szCs w:val="18"/>
                <w:lang w:val="es-EC" w:eastAsia="es-MX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C" w:eastAsia="es-MX"/>
              </w:rPr>
              <w:t>Martha Atzimba González Garcilazo, Lizet Manzo Martínez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7420" w14:textId="77777777" w:rsidR="00AE5F59" w:rsidRDefault="00C74C30">
            <w:pPr>
              <w:spacing w:after="0" w:line="240" w:lineRule="auto"/>
            </w:pPr>
            <w:hyperlink r:id="rId6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7CB0D63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7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5B7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PRECARIEDAD LABORAL Y EL PODER ADQUISITIVO ENTRE LOS PERIODISTAS DEL ESTADO DE VERACRUZ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B71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Guadalupe H. Mar Vázquez, Jorge Antonio Acosta Cázares, Miguel Ángel Barragán V.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F59" w14:textId="77777777" w:rsidR="00AE5F59" w:rsidRDefault="00C74C30">
            <w:pPr>
              <w:spacing w:after="0" w:line="240" w:lineRule="auto"/>
            </w:pPr>
            <w:hyperlink r:id="rId6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77B8CC1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EB5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C03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bookmarkStart w:id="46" w:name="_Hlk84581353"/>
            <w:r>
              <w:rPr>
                <w:rFonts w:eastAsia="Times New Roman" w:cs="Times New Roman"/>
                <w:sz w:val="18"/>
                <w:szCs w:val="18"/>
              </w:rPr>
              <w:t>PROYECTO DE INVERSIÓN COMO UN PLAN DE APOYO PARA LAS EMPRESAS DE LAS MUJERES EMPRESARIAS. UN CASO DE ESTUDIO</w:t>
            </w:r>
            <w:bookmarkEnd w:id="46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73A6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Guadalupe Juárez Gómez,</w:t>
            </w:r>
            <w:r>
              <w:rPr>
                <w:rFonts w:cs="Times New Roman"/>
                <w:sz w:val="18"/>
                <w:szCs w:val="18"/>
              </w:rPr>
              <w:t xml:space="preserve"> Beatriz Eugenia Salas Parada,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Diana Laura Martínez Luna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51A4" w14:textId="77777777" w:rsidR="00AE5F59" w:rsidRDefault="00C74C30">
            <w:pPr>
              <w:spacing w:after="0" w:line="240" w:lineRule="auto"/>
            </w:pPr>
            <w:hyperlink r:id="rId6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129F232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53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08D9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47" w:name="_Hlk84673869"/>
            <w:r>
              <w:rPr>
                <w:sz w:val="18"/>
                <w:szCs w:val="18"/>
              </w:rPr>
              <w:t>TRANSPARENCIA EN LA INFORMACIÓN A LA CIUDADANÍA EN EL MUNICIPIO DE TACÁMBARO, MICHOACÁN</w:t>
            </w:r>
            <w:bookmarkEnd w:id="4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20D5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48" w:name="_Hlk84673837"/>
            <w:r>
              <w:rPr>
                <w:sz w:val="18"/>
                <w:szCs w:val="18"/>
              </w:rPr>
              <w:t>Guzmán González M., Alfaro Calderón E.</w:t>
            </w:r>
            <w:bookmarkEnd w:id="48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777" w14:textId="77777777" w:rsidR="00AE5F59" w:rsidRDefault="00C74C30">
            <w:pPr>
              <w:spacing w:after="0" w:line="240" w:lineRule="auto"/>
            </w:pPr>
            <w:hyperlink r:id="rId6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0EAC32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C68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5BC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FAMILIA Y SU INFLUENCIA EN EL ÉXITO PERSONAL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B6A2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Hernández Medina Patricia, Arredondo Montoya Cristina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60C8" w14:textId="77777777" w:rsidR="00AE5F59" w:rsidRDefault="00C74C30">
            <w:pPr>
              <w:spacing w:after="0" w:line="240" w:lineRule="auto"/>
            </w:pPr>
            <w:hyperlink r:id="rId6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025C350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A72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92F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49" w:name="_Hlk82595899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UTILIZACION DE LAS INTERFACES HMI EN LOS PLC´S</w:t>
            </w:r>
            <w:bookmarkEnd w:id="4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6FD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Hernández Solís Francisco,  Solís Ramírez Ricardo Alejandro, Villalobos Gallegos Jesús Eduardo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593" w14:textId="77777777" w:rsidR="00AE5F59" w:rsidRDefault="00C74C30">
            <w:pPr>
              <w:spacing w:after="0" w:line="240" w:lineRule="auto"/>
            </w:pPr>
            <w:hyperlink r:id="rId6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74A5C65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5B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081D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50" w:name="_Hlk82596340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AUTOMATIZACIÓN DE ROBOT INDUSTRIAL UTILIZANDO PLC’S,  FACTORY I/O Y TIA PORTAL</w:t>
            </w:r>
            <w:bookmarkEnd w:id="5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0B6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51" w:name="_Hlk82596312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Hernández Solís Francisco, Salazar Martínez Jorge Luis, Hernández Berber Raúl Aarón</w:t>
            </w:r>
            <w:bookmarkEnd w:id="51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73B" w14:textId="77777777" w:rsidR="00AE5F59" w:rsidRDefault="00C74C30">
            <w:pPr>
              <w:spacing w:after="0" w:line="240" w:lineRule="auto"/>
            </w:pPr>
            <w:hyperlink r:id="rId7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662F246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555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F08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 CONTROL INTERNO COMO HERRAMIENTA SOSTENIBLE EN LAS ORGANIZACIONES DEL SECTOR LÁCTEO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8D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Hernández Villa, X. C., Ricárdez Jiménez, J. 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196" w14:textId="77777777" w:rsidR="00AE5F59" w:rsidRDefault="00C74C30">
            <w:pPr>
              <w:spacing w:after="0" w:line="240" w:lineRule="auto"/>
            </w:pPr>
            <w:hyperlink r:id="rId7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689EF3D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64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6F22" w14:textId="77777777" w:rsidR="00AE5F59" w:rsidRDefault="008160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bookmarkStart w:id="52" w:name="_Hlk84608890"/>
            <w:r>
              <w:rPr>
                <w:sz w:val="18"/>
                <w:szCs w:val="18"/>
              </w:rPr>
              <w:t>IDENTIFICACIÓN DE MODELOS ÓPTIMOS PARA LA GESTIÓN DE LA EDAD: DILIGENCIA DE RECURSOS HUMANOS</w:t>
            </w:r>
            <w:bookmarkEnd w:id="5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229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Huerta Xingú Francisco, Cervantes Molina Lilian, García Palmas Mayela Anita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638" w14:textId="77777777" w:rsidR="00AE5F59" w:rsidRDefault="00C74C30">
            <w:pPr>
              <w:spacing w:after="0" w:line="240" w:lineRule="auto"/>
            </w:pPr>
            <w:hyperlink r:id="rId7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3C44E9A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FE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63B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bookmarkStart w:id="53" w:name="_Hlk83136543"/>
            <w:r>
              <w:rPr>
                <w:rFonts w:cs="Times New Roman"/>
                <w:sz w:val="18"/>
                <w:szCs w:val="18"/>
              </w:rPr>
              <w:t>ANÁLISIS DE LA SITUACIÓN ACTUAL PARA OTORGAR SERVICIOS DE TURISMO EN PUERTO CHALE BCS</w:t>
            </w:r>
            <w:bookmarkEnd w:id="5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09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Isela Margarita Robles Arias, Adriana Estefanía Plazola Navarrete, Raquel Valdez Guerrero</w:t>
            </w:r>
          </w:p>
          <w:p w14:paraId="2886D2A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6F3" w14:textId="77777777" w:rsidR="00AE5F59" w:rsidRDefault="00C74C30">
            <w:pPr>
              <w:spacing w:after="0" w:line="240" w:lineRule="auto"/>
            </w:pPr>
            <w:hyperlink r:id="rId7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6F32936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1F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8E1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CÓMO SE PERCIBE LA TIC EN LAS PEQUEÑAS Y MEDIANAS EMPRESAS DE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25D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Jesús Antonio Álvarez Cedillo, Mario Teodoro Alvarez Sánchez, Aguilar Fernández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150E" w14:textId="77777777" w:rsidR="00AE5F59" w:rsidRDefault="00C74C30">
            <w:pPr>
              <w:spacing w:after="0" w:line="240" w:lineRule="auto"/>
            </w:pPr>
            <w:hyperlink r:id="rId7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37DCC78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9DA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5CB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54" w:name="_Hlk80609685"/>
            <w:r>
              <w:rPr>
                <w:sz w:val="18"/>
                <w:szCs w:val="18"/>
              </w:rPr>
              <w:t>LAS HERRAMIENTAS TECNOLOGICAS COMO POTENCIADOR DE LA INTELIGENCIA EMPRESARIAL PARA PEQUEÑAS Y MEDIANAS EMPRESAS EN MEXICO</w:t>
            </w:r>
            <w:bookmarkEnd w:id="5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F5A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Jesús Antonio Álvarez Cedillo, Mario Teodoro Alvarez Sánchez, Aguilar Fernández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B93" w14:textId="77777777" w:rsidR="00AE5F59" w:rsidRDefault="00C74C30">
            <w:pPr>
              <w:spacing w:after="0" w:line="240" w:lineRule="auto"/>
            </w:pPr>
            <w:hyperlink r:id="rId7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1DD6D75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E6E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3A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POSICIONAMIENTO EPISTEMOLÓGICO COMO INDICADOR DE GESTIÓN EN EL CUIDADO A LA SALUD HUMANA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A9E5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Jiménez Arroyo V., Huerta Baltazar MI, Álvarez Huante CG.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38D" w14:textId="77777777" w:rsidR="00AE5F59" w:rsidRDefault="00C74C30">
            <w:pPr>
              <w:spacing w:after="0" w:line="240" w:lineRule="auto"/>
            </w:pPr>
            <w:hyperlink r:id="rId7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261BA52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B3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35C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55" w:name="_Hlk77678074"/>
            <w:r>
              <w:rPr>
                <w:sz w:val="18"/>
                <w:szCs w:val="18"/>
              </w:rPr>
              <w:t>MODELO DE PERSUASIÓN DE LOS PÚBLICOS PARA MANTENER, FIDELIZAR Y CONSEGUIR NUEVOS CLIENTES EN LA EMPRESA</w:t>
            </w:r>
            <w:bookmarkEnd w:id="55"/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325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Daniel Barquero Cabrero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70" w14:textId="77777777" w:rsidR="00AE5F59" w:rsidRDefault="00C74C30">
            <w:pPr>
              <w:spacing w:after="0" w:line="240" w:lineRule="auto"/>
            </w:pPr>
            <w:hyperlink r:id="rId7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1122BF5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722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9FBE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0E3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0C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4470F30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4E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5675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B937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3BF276C8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5FC39D9D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6E826A65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725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7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4F22FA2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E4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2C0D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LA ESTRATEGIA DE INTERNACIONALIZACIÓN COMO UNA ALTERNATIVA PARA LA SUPERVIVENCIA Y CRECIMIENTO DE LA MICROEMPRESA MEXICANA, DESDE LA PERSPECTIVA DE LA TEORÍA DE LA CONTINGENCIA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9DED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José Elías Silva Trigueros, M. Beatriz Flores Romero, Alejandro Silva Trigueros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792" w14:textId="77777777" w:rsidR="00AE5F59" w:rsidRDefault="00C74C30">
            <w:pPr>
              <w:spacing w:after="0" w:line="240" w:lineRule="auto"/>
            </w:pPr>
            <w:hyperlink r:id="rId7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2BFDB7F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630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B4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LA TEORÍA ECONÓMICA DE LOS COSTOS DE TRANSACCIÓN ANALIZADA DESDE LA PERSPECTIVA DE LA TEORÍA DE LA CONTINGENCIA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AC8E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José Elías Silva Trigueros, M. Beatriz Flores Romero, Alejandro Silva Trigueros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6D" w14:textId="77777777" w:rsidR="00AE5F59" w:rsidRDefault="00C74C30">
            <w:pPr>
              <w:spacing w:after="0" w:line="240" w:lineRule="auto"/>
            </w:pPr>
            <w:hyperlink r:id="rId8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1065887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A40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487B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EL EMPRENDIMIENTO INTERNACIONAL, DESDE LAS PERSPECTIVA DE LA TEORÍA DE LA CONTINGENCIA, PARA POTENCIAR LA INTERNACIONALIZACIÓN DE LAS MIPYMES MEXICANAS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6967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José Elías Silva Trigueros, M. Beatriz Flores Romero, Alejandro Silva Trigueros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2A4" w14:textId="77777777" w:rsidR="00AE5F59" w:rsidRDefault="00C74C30">
            <w:pPr>
              <w:spacing w:after="0" w:line="240" w:lineRule="auto"/>
            </w:pPr>
            <w:hyperlink r:id="rId8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B2A96B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AF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2A0A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 xml:space="preserve">LA TEORÍA DE LA CONTINGENCIA Y LA DETERMINACIÓN DE LOS FACTORES ESTRATÉGICOS-POTENCIADORES DE LA INTERNACIONALIZACIÓN DE LAS MICROEMPRESAS MICHOACANAS PRODUCTORAS DE CERVEZA ARTESANAL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4F3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  <w:t>José Elías Silva Trigueros, Federico González Santoyo, Alejandro Silva Trigueros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96A8" w14:textId="77777777" w:rsidR="00AE5F59" w:rsidRDefault="00C74C30">
            <w:pPr>
              <w:spacing w:after="0" w:line="240" w:lineRule="auto"/>
            </w:pPr>
            <w:hyperlink r:id="rId8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3AF0EF3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51E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F4F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eastAsia="es-MX"/>
              </w:rPr>
            </w:pPr>
            <w:bookmarkStart w:id="56" w:name="_Hlk78275722"/>
            <w:r>
              <w:rPr>
                <w:sz w:val="18"/>
                <w:szCs w:val="18"/>
                <w:lang w:eastAsia="es-MX"/>
              </w:rPr>
              <w:t>COMPETENCIAS GERENCIAS DEL CAPITAL HUMANO EN LAS PYMES DE CHETUMAL QUINTANA ROO</w:t>
            </w:r>
            <w:bookmarkEnd w:id="56"/>
            <w:r>
              <w:rPr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C3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José Luis Granados Sánchez, Claudia Maricela Granados Méndez, José Manuel Lanz Montejo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BB94" w14:textId="77777777" w:rsidR="00AE5F59" w:rsidRDefault="00C74C30">
            <w:pPr>
              <w:spacing w:after="0" w:line="240" w:lineRule="auto"/>
            </w:pPr>
            <w:hyperlink r:id="rId8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C5836C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6C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A86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57" w:name="_Hlk83812183"/>
            <w:r>
              <w:rPr>
                <w:rFonts w:cs="Times New Roman"/>
                <w:sz w:val="18"/>
                <w:szCs w:val="18"/>
              </w:rPr>
              <w:t>UNA PROPUESTA METODOLÓGICA DE MARKETING DIGITAL PARA LA MARCA CIUDAD VILLAHERMOSA</w:t>
            </w:r>
            <w:bookmarkEnd w:id="5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208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José Manuel Santander Osorio, Gerardo Arceo Moheno, Martha Patricia Silva Payró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6B6" w14:textId="77777777" w:rsidR="00AE5F59" w:rsidRDefault="00C74C30">
            <w:pPr>
              <w:spacing w:after="0" w:line="240" w:lineRule="auto"/>
            </w:pPr>
            <w:hyperlink r:id="rId8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2749165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BE1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5DB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58" w:name="_Hlk84588019"/>
            <w:r>
              <w:rPr>
                <w:rFonts w:cs="Times New Roman"/>
                <w:color w:val="000000" w:themeColor="text1"/>
                <w:sz w:val="18"/>
                <w:szCs w:val="18"/>
              </w:rPr>
              <w:t>BONOS VERDES, UNA ALTERNATIVA PARA EL INVERSIÓNISTA SOCIALMENTE RESPONSABLE</w:t>
            </w:r>
            <w:bookmarkEnd w:id="5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5E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Juan Carlos Miranda Rosales, Maria Eugenia Romero Olvera, Natividad Alvarez Apolinar</w:t>
            </w:r>
          </w:p>
          <w:p w14:paraId="3A1BB34B" w14:textId="77777777" w:rsidR="00AE5F59" w:rsidRDefault="00AE5F59">
            <w:pPr>
              <w:pStyle w:val="Sinespaciad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5CD" w14:textId="77777777" w:rsidR="00AE5F59" w:rsidRDefault="00C74C30">
            <w:pPr>
              <w:spacing w:after="0" w:line="240" w:lineRule="auto"/>
            </w:pPr>
            <w:hyperlink r:id="rId8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4039284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4E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46EB" w14:textId="77777777" w:rsidR="00AE5F59" w:rsidRDefault="0081608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59" w:name="_Hlk84670813"/>
            <w:r>
              <w:rPr>
                <w:rFonts w:cs="Times New Roman"/>
                <w:sz w:val="18"/>
                <w:szCs w:val="18"/>
              </w:rPr>
              <w:t>ANÁLISIS DEL IMPACTO DE LA PANDEMIA DEL COVID 19 EN LAS EMPRESAS DEL SECTOR SERVICIOS DEL MUNICIPIO DE SALVATIERRA GTO</w:t>
            </w:r>
            <w:bookmarkEnd w:id="59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FA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0" w:name="_Hlk84670775"/>
            <w:r>
              <w:rPr>
                <w:rFonts w:cs="Times New Roman"/>
                <w:sz w:val="18"/>
                <w:szCs w:val="18"/>
              </w:rPr>
              <w:t>Juan Carlos Ramírez Arenas, Mariana García Medina, Josué Socorro Montoya Vega</w:t>
            </w:r>
            <w:bookmarkEnd w:id="60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E2BC" w14:textId="77777777" w:rsidR="00AE5F59" w:rsidRDefault="00C74C30">
            <w:pPr>
              <w:spacing w:after="0" w:line="240" w:lineRule="auto"/>
            </w:pPr>
            <w:hyperlink r:id="rId8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</w:tbl>
    <w:p w14:paraId="6BCC024A" w14:textId="77777777" w:rsidR="00AE5F59" w:rsidRDefault="00AE5F59">
      <w:pPr>
        <w:spacing w:line="240" w:lineRule="auto"/>
        <w:rPr>
          <w:sz w:val="18"/>
          <w:szCs w:val="18"/>
        </w:rPr>
      </w:pPr>
    </w:p>
    <w:p w14:paraId="0C80B571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6EF8ECA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A89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33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4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9FE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CE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70539CB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03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E0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173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6084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50A0F3E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BF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31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53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4E6E61C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558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3C6B636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3A6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8E89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ANÁLISIS Y PROPUESTAS DE MEJORA A UN PROCESO DE EMBUTIDOS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24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Lauro Montes García, Roberto Higuera Cantú, Norma Angélica Ortiz Orozco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F4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1548D11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9E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4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bookmarkStart w:id="61" w:name="_Hlk83895458"/>
            <w:r>
              <w:rPr>
                <w:sz w:val="18"/>
                <w:szCs w:val="18"/>
                <w:lang w:val="es-ES_tradnl"/>
              </w:rPr>
              <w:t>CAPACIDAD DE INNOVACIÓN Y RESILIENCIA EMPRESARIAL. FACTORES CLAVE PARA AFRONTAR LA CRISIS DE COVID-19</w:t>
            </w:r>
            <w:bookmarkEnd w:id="6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50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León González J. E.,</w:t>
            </w:r>
            <w:r>
              <w:rPr>
                <w:color w:val="000000" w:themeColor="text1"/>
                <w:sz w:val="18"/>
                <w:szCs w:val="18"/>
                <w:lang w:val="es-ES_tradnl"/>
              </w:rPr>
              <w:t xml:space="preserve"> Vargas Martínez, E. E.,</w:t>
            </w:r>
            <w:r>
              <w:rPr>
                <w:sz w:val="18"/>
                <w:szCs w:val="18"/>
                <w:lang w:val="es-ES_tradnl"/>
              </w:rPr>
              <w:t xml:space="preserve"> Velázquez Castro, J. 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DBF" w14:textId="77777777" w:rsidR="00AE5F59" w:rsidRDefault="00C74C30">
            <w:pPr>
              <w:spacing w:after="0" w:line="240" w:lineRule="auto"/>
            </w:pPr>
            <w:hyperlink r:id="rId9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51EA234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5A5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457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2" w:name="_Hlk83982820"/>
            <w:r>
              <w:rPr>
                <w:rFonts w:cs="Times New Roman"/>
                <w:sz w:val="18"/>
                <w:szCs w:val="18"/>
              </w:rPr>
              <w:t xml:space="preserve">LA ADMINISTRACIÓN DEL CAPITAL DE TRABAJO Y LA GENERACIÓN DE VALOR </w:t>
            </w:r>
            <w:bookmarkEnd w:id="6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84C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López Robles C., Pérez Rodríguez E.Y., Maldonado Escalante J.J.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AE8D" w14:textId="77777777" w:rsidR="00AE5F59" w:rsidRDefault="00C74C30">
            <w:pPr>
              <w:spacing w:after="0" w:line="240" w:lineRule="auto"/>
            </w:pPr>
            <w:hyperlink r:id="rId9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0E930A0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C4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68E" w14:textId="77777777" w:rsidR="00AE5F59" w:rsidRDefault="0081608C">
            <w:pPr>
              <w:pStyle w:val="Ttulo1"/>
              <w:spacing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EL ESTADO ACTUAL DE LA INDUSTRÍA DE LOS ERP´s EN MÉXICO: Basado en datos y tendencias 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0B9B" w14:textId="77777777" w:rsidR="00AE5F59" w:rsidRDefault="0081608C">
            <w:pPr>
              <w:pStyle w:val="Ttulo1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Lorena Castillo Vaca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0DE" w14:textId="77777777" w:rsidR="00AE5F59" w:rsidRDefault="00C74C30">
            <w:pPr>
              <w:spacing w:after="0" w:line="240" w:lineRule="auto"/>
            </w:pPr>
            <w:hyperlink r:id="rId9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6DE812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66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D9DD" w14:textId="77777777" w:rsidR="00AE5F59" w:rsidRDefault="0081608C">
            <w:pPr>
              <w:spacing w:after="22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3" w:name="_Hlk83892964"/>
            <w:r>
              <w:rPr>
                <w:rFonts w:cs="Times New Roman"/>
                <w:sz w:val="18"/>
                <w:szCs w:val="18"/>
              </w:rPr>
              <w:t>EVALUACIÓN NORMATIVA DEL PROCESO DE SACRIFICIO DEL RASTRO MUNICIPAL DE OCAMPO MICHOACÁN, MÉXICO. EDUCACIÓN VETERINARIA Y SOCIEDAD.</w:t>
            </w:r>
            <w:bookmarkEnd w:id="6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F4B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Luna Delgado José Antonio, Camacho Pérez Rodolfo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D216" w14:textId="77777777" w:rsidR="00AE5F59" w:rsidRDefault="00C74C30">
            <w:pPr>
              <w:spacing w:after="0" w:line="240" w:lineRule="auto"/>
            </w:pPr>
            <w:hyperlink r:id="rId9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CB7F75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125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E89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4" w:name="_Hlk83893402"/>
            <w:r>
              <w:rPr>
                <w:rFonts w:cs="Times New Roman"/>
                <w:sz w:val="18"/>
                <w:szCs w:val="18"/>
              </w:rPr>
              <w:t>EVALUACIÓN NORMATIVA DEL PROCESO DE SACRIFICIO DEL RASTRO MUNICIPAL DE ANGANGUEO MICHOACÁN, MÉXICO. EDUCACIÓN VETERINARIA Y SOCIEDAD</w:t>
            </w:r>
            <w:bookmarkEnd w:id="64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056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5" w:name="_Hlk83893362"/>
            <w:r>
              <w:rPr>
                <w:rFonts w:cs="Times New Roman"/>
                <w:sz w:val="18"/>
                <w:szCs w:val="18"/>
              </w:rPr>
              <w:t>Luna Delgado José Antonio, Macedo Villegas José Cesar</w:t>
            </w:r>
            <w:bookmarkEnd w:id="65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53D" w14:textId="77777777" w:rsidR="00AE5F59" w:rsidRDefault="00C74C30">
            <w:pPr>
              <w:spacing w:after="0" w:line="240" w:lineRule="auto"/>
            </w:pPr>
            <w:hyperlink r:id="rId9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28B419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D8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E6C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ANÁLISIS DE LA PERCEPCIÓN DE LOS TURISTAS ACERCA DE LOS PRINCIPALES ATRACTIVOS TURÍSTICOS Y MEDIOS DE COMUNICACIÓN PARA LA PROMOCIÓN DEL PUEBLO MÁGICO DE SALVATIERRA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868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 Medina L., Salgado Ortíz F., Rueda Chávez R. F.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518" w14:textId="77777777" w:rsidR="00AE5F59" w:rsidRDefault="00C74C30">
            <w:pPr>
              <w:spacing w:after="0" w:line="240" w:lineRule="auto"/>
            </w:pPr>
            <w:hyperlink r:id="rId9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6EFC940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4E6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4B5" w14:textId="77777777" w:rsidR="00AE5F59" w:rsidRDefault="0081608C">
            <w:pPr>
              <w:spacing w:before="240" w:after="24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bookmarkStart w:id="66" w:name="_Hlk84830160"/>
            <w:r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  <w:t>FACTORES QUE INFLUYEN EN LA DEMANDA DEL CUBREBOCAS DURANTE LA PANDEMIA COVID-19</w:t>
            </w:r>
            <w:bookmarkEnd w:id="6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B4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  <w:t xml:space="preserve">Ma. de Jesús Pérez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  <w:t>Hervert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  <w:t>, José Luis Zapata Sánchez, José Luis Esparza Aguilar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4172" w14:textId="77777777" w:rsidR="00AE5F59" w:rsidRDefault="00C74C30">
            <w:pPr>
              <w:spacing w:after="0" w:line="240" w:lineRule="auto"/>
            </w:pPr>
            <w:hyperlink r:id="rId9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B1648E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5DE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8D7C" w14:textId="77777777" w:rsidR="00AE5F59" w:rsidRDefault="0081608C">
            <w:pPr>
              <w:pStyle w:val="Bibliografa"/>
              <w:spacing w:after="0" w:line="240" w:lineRule="auto"/>
              <w:ind w:left="720"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DESAFÍOS ANTE LA DESAPARICIÓN DE LA TASA LIBOR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9FCB" w14:textId="77777777" w:rsidR="00AE5F59" w:rsidRDefault="008160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</w:rPr>
              <w:t>Ma. Elena Hernández Manríquez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0F1B" w14:textId="77777777" w:rsidR="00AE5F59" w:rsidRDefault="00C74C30">
            <w:pPr>
              <w:spacing w:after="0" w:line="240" w:lineRule="auto"/>
            </w:pPr>
            <w:hyperlink r:id="rId9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D170C5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052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82C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67" w:name="_Hlk83655505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LA DESCRIPCIÓN DE PUESTOS: RECURSO QUE PARTICIPA EN LA ADMINISTRACIÓN DEL CAPITAL HUMANO DE LAS MICROEMPRESAS</w:t>
            </w:r>
            <w:bookmarkEnd w:id="6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DC4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Ma. Luz Tafoya Celis, Francisco Hernández Solís, José Rubén Ríos Arellano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CBB" w14:textId="77777777" w:rsidR="00AE5F59" w:rsidRDefault="00C74C30">
            <w:pPr>
              <w:spacing w:after="0" w:line="240" w:lineRule="auto"/>
            </w:pPr>
            <w:hyperlink r:id="rId9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036435A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F00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D32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8" w:name="_Hlk83897158"/>
            <w:r>
              <w:rPr>
                <w:rFonts w:cs="Times New Roman"/>
                <w:sz w:val="18"/>
                <w:szCs w:val="18"/>
              </w:rPr>
              <w:t>LA RESPONSABILIDAD SOCIAL EMPRESARIAL DE LAS MIPYMES DE PUERTO VALLARTA, JALISCO.</w:t>
            </w:r>
            <w:bookmarkEnd w:id="6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134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Manuel Ernesto Becerra Bizarrón, Luz Amparo Delgado Díaz, Georgina Dolores Sandoval Ballesteros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1E4" w14:textId="77777777" w:rsidR="00AE5F59" w:rsidRDefault="00C74C30">
            <w:pPr>
              <w:spacing w:after="0" w:line="240" w:lineRule="auto"/>
            </w:pPr>
            <w:hyperlink r:id="rId9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31922EC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60C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68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69" w:name="_Hlk84581769"/>
            <w:r>
              <w:rPr>
                <w:rFonts w:cs="Times New Roman"/>
                <w:sz w:val="18"/>
                <w:szCs w:val="18"/>
              </w:rPr>
              <w:t>EL USO DE LAS TECNOLOGÍAS EN LA FABRICACIÓN DE EQUIPOS PARA EL BENEFICIADO DEL CAFÉ EN UNA EMPRESA INDUSTRIAL</w:t>
            </w:r>
            <w:bookmarkEnd w:id="6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72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Marcela Olarte García, Blanca Vianey Hidalgo Barrios, Oralia Elorza Martínez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9A0" w14:textId="77777777" w:rsidR="00AE5F59" w:rsidRDefault="00C74C30">
            <w:pPr>
              <w:spacing w:after="0" w:line="240" w:lineRule="auto"/>
            </w:pPr>
            <w:hyperlink r:id="rId10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1C1E8A6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EF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0A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70" w:name="_Hlk84580910"/>
            <w:r>
              <w:rPr>
                <w:sz w:val="18"/>
                <w:szCs w:val="18"/>
              </w:rPr>
              <w:t>EVALUACIÓN DEL EVENTO ‘MES DEL COMERCIO’, CANACO Servitur LA PIEDAD</w:t>
            </w:r>
            <w:bookmarkEnd w:id="7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B4D9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Martínez Díaz María Dolores, Barragán López Edith Amalia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72B" w14:textId="77777777" w:rsidR="00AE5F59" w:rsidRDefault="00C74C30">
            <w:pPr>
              <w:spacing w:after="0" w:line="240" w:lineRule="auto"/>
            </w:pPr>
            <w:hyperlink r:id="rId10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0E0FD45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335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352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71" w:name="_Hlk83899164"/>
            <w:r>
              <w:rPr>
                <w:sz w:val="18"/>
                <w:szCs w:val="18"/>
              </w:rPr>
              <w:t>IMPACTO DEL COMERCIO ELECTRÓNICO EN LAS PEQUEÑAS Y MEDIANAS EMPRESAS DEL SECTOR COMERCIO EN BAJA CALIFORNIA</w:t>
            </w:r>
            <w:bookmarkEnd w:id="7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EB4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Mejía Reyes J., Ibarra Cisneros M., Casas Páez M.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CA0" w14:textId="77777777" w:rsidR="00AE5F59" w:rsidRDefault="00C74C30">
            <w:pPr>
              <w:spacing w:after="0" w:line="240" w:lineRule="auto"/>
            </w:pPr>
            <w:hyperlink r:id="rId10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65D905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0E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2E78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ESTUDIO EPIDEMIOLOGICO DE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Ancylostoma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spp. COMO UNA PARASITOSIS </w:t>
            </w:r>
          </w:p>
          <w:p w14:paraId="32D46F30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POTENCIAL ZOONÓTICO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3C1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Méndez Bustos José Jared, Bello Velázquez Analí Elsa, Cabrera Núñez Amalia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093E" w14:textId="77777777" w:rsidR="00AE5F59" w:rsidRDefault="00C74C30">
            <w:pPr>
              <w:spacing w:after="0" w:line="240" w:lineRule="auto"/>
            </w:pPr>
            <w:hyperlink r:id="rId10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8525E9B" w14:textId="77777777">
        <w:trPr>
          <w:trHeight w:val="10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A34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E6E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CALIDAD WEB DE LAS RUTAS DEL VINO DE LA EURORREGIÓN GALICIA-NORTE DE PORTUGAL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5E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color w:val="1D2228"/>
                <w:sz w:val="18"/>
                <w:szCs w:val="18"/>
                <w:shd w:val="clear" w:color="auto" w:fill="FFFFFF"/>
              </w:rPr>
              <w:t>Miriam Edith Pérez-Romero; Cintia Calderón-Pozo; Beatriz Flores-Romer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4673" w14:textId="77777777" w:rsidR="00AE5F59" w:rsidRDefault="00C74C30">
            <w:pPr>
              <w:spacing w:after="0" w:line="240" w:lineRule="auto"/>
            </w:pPr>
            <w:hyperlink r:id="rId10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16BD246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5F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3F0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999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C4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0C74105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69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2B8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ADA6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31CB75FF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657A966B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2AE97E75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472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4C3C70C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AFA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7AC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72" w:name="_Hlk84239642"/>
            <w:r>
              <w:rPr>
                <w:rFonts w:cs="Times New Roman"/>
                <w:sz w:val="18"/>
                <w:szCs w:val="18"/>
              </w:rPr>
              <w:t xml:space="preserve">ANÁLISIS ECONOMICO ADMINISTRATIVO PARA UNA EMPRESA PORCINA </w:t>
            </w:r>
            <w:r>
              <w:rPr>
                <w:rStyle w:val="Hipervnculo"/>
                <w:rFonts w:cs="Times New Roman"/>
                <w:color w:val="000000" w:themeColor="text1"/>
                <w:sz w:val="18"/>
                <w:szCs w:val="18"/>
              </w:rPr>
              <w:t>A PEQUEÑA ESCALA</w:t>
            </w:r>
            <w:bookmarkEnd w:id="7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75B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18"/>
              </w:rPr>
            </w:pPr>
            <w:r>
              <w:rPr>
                <w:rFonts w:eastAsia="Calibri" w:cs="Times New Roman"/>
                <w:iCs/>
                <w:sz w:val="18"/>
                <w:szCs w:val="18"/>
              </w:rPr>
              <w:t>Molina Mercado Víctor Manuel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5757" w14:textId="77777777" w:rsidR="00AE5F59" w:rsidRDefault="00C74C30">
            <w:pPr>
              <w:spacing w:after="0" w:line="240" w:lineRule="auto"/>
            </w:pPr>
            <w:hyperlink r:id="rId10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9012B9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84A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B649" w14:textId="77777777" w:rsidR="00AE5F59" w:rsidRDefault="0081608C">
            <w:pPr>
              <w:spacing w:after="0" w:line="240" w:lineRule="auto"/>
              <w:ind w:lef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CUENTAS POR COBRAR, Y LA ADMINISTRACIÓN DE LOS RIESGOS EN BASE AL CONTROL INTERNO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BEEC" w14:textId="77777777" w:rsidR="00AE5F59" w:rsidRDefault="0081608C">
            <w:pPr>
              <w:spacing w:after="0" w:line="240" w:lineRule="auto"/>
              <w:ind w:lef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Montiel Cabrera Carmela, Maldonado Escalante José Joaquín, Rodríguez Vega Luis Héctor.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A9D" w14:textId="77777777" w:rsidR="00AE5F59" w:rsidRDefault="00C74C30">
            <w:pPr>
              <w:spacing w:after="0" w:line="240" w:lineRule="auto"/>
            </w:pPr>
            <w:hyperlink r:id="rId10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0A8167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54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AC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73" w:name="_Hlk84670586"/>
            <w:r>
              <w:rPr>
                <w:rFonts w:cs="Times New Roman"/>
                <w:sz w:val="18"/>
                <w:szCs w:val="18"/>
              </w:rPr>
              <w:t>PROPUESTA DE APLICACIÓN DEL CICLO PDCA PARA LA MEJORA, IDENTIFICACIÓN Y ANÁLISIS DE LOS PROCESOS EN MICRO EMPRESAS</w:t>
            </w:r>
            <w:bookmarkEnd w:id="73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AE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74" w:name="_Hlk84670554"/>
            <w:r>
              <w:rPr>
                <w:rFonts w:cs="Times New Roman"/>
                <w:sz w:val="18"/>
                <w:szCs w:val="18"/>
              </w:rPr>
              <w:t xml:space="preserve">Montoya Vega Josue Socorro, Vieyra Guzmán Yuritzi Neybet, Ramírez Arenas Juan Carlos. </w:t>
            </w:r>
            <w:bookmarkEnd w:id="74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3D0" w14:textId="77777777" w:rsidR="00AE5F59" w:rsidRDefault="00C74C30">
            <w:pPr>
              <w:spacing w:after="0" w:line="240" w:lineRule="auto"/>
            </w:pPr>
            <w:hyperlink r:id="rId10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3CE20F2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202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9691" w14:textId="77777777" w:rsidR="00AE5F59" w:rsidRDefault="0081608C">
            <w:pPr>
              <w:pStyle w:val="Encabezad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METODOLOGÍA DE FORMULACIÓN Y EVALUACIÓN DE PROYECTO PRODUCTIVO PECUARIO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121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Muñoz Ochoa Jaime, José Cesar Macedo Villegas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466" w14:textId="77777777" w:rsidR="00AE5F59" w:rsidRDefault="00C74C30">
            <w:pPr>
              <w:spacing w:after="0" w:line="240" w:lineRule="auto"/>
            </w:pPr>
            <w:hyperlink r:id="rId10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891381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D70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C1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COMPARATIVA DE BASES DE DATOS CENTRALIZADA CONTRA UNA BASE DE DATOS DISTRIBUIDA EN LAS ORGANIZACIONES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1A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Nicolás Jasso García, Margarita Torres Figueroa, José Juan Cabeza Ortega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669" w14:textId="77777777" w:rsidR="00AE5F59" w:rsidRDefault="00C74C30">
            <w:pPr>
              <w:spacing w:after="0" w:line="240" w:lineRule="auto"/>
            </w:pPr>
            <w:hyperlink r:id="rId11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651E379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9A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944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INFRAESTRUCTURA Y TECNOLOGÍA EN LOS PRINCIPALES PUERTOS DE CARGA CONTENERIZADA EN LATINOAMÉRICA Y LA AFECTACIÓN ANTE EL SARS-COV-2.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FC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 López Alvarado, German Israel Silva Aguilar, Ariel Gutiérrez Ortiz.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DA86" w14:textId="77777777" w:rsidR="00AE5F59" w:rsidRDefault="00C74C30">
            <w:pPr>
              <w:spacing w:after="0" w:line="240" w:lineRule="auto"/>
            </w:pPr>
            <w:hyperlink r:id="rId11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149046C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82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CA1" w14:textId="77777777" w:rsidR="00AE5F59" w:rsidRDefault="0081608C">
            <w:pPr>
              <w:spacing w:after="200" w:line="240" w:lineRule="auto"/>
              <w:jc w:val="center"/>
              <w:rPr>
                <w:rFonts w:eastAsia="Times New Roman" w:cs="Times New Roman"/>
                <w:kern w:val="32"/>
                <w:sz w:val="18"/>
                <w:szCs w:val="18"/>
                <w:lang w:val="es-ES"/>
              </w:rPr>
            </w:pPr>
            <w:bookmarkStart w:id="75" w:name="_Hlk83893921"/>
            <w:r>
              <w:rPr>
                <w:rFonts w:eastAsia="Times New Roman" w:cs="Times New Roman"/>
                <w:kern w:val="32"/>
                <w:sz w:val="18"/>
                <w:szCs w:val="18"/>
                <w:lang w:val="es-ES"/>
              </w:rPr>
              <w:t>EL USO DE UNA MARCA COMERCIAL COMO ESTRATEGIA COMPETITIVA PARA LA INTERNACIONALIZACIÓN DE LA PYME</w:t>
            </w:r>
            <w:bookmarkEnd w:id="7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4A6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Oscar Bernardo Reyes Real, Martha Beatriz Santana Escobar, Aurelio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s-ES"/>
              </w:rPr>
              <w:t>Deniz</w:t>
            </w:r>
            <w:proofErr w:type="spellEnd"/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s-ES"/>
              </w:rPr>
              <w:t>Guizar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7BEF" w14:textId="77777777" w:rsidR="00AE5F59" w:rsidRDefault="00C74C30">
            <w:pPr>
              <w:spacing w:after="0" w:line="240" w:lineRule="auto"/>
            </w:pPr>
            <w:hyperlink r:id="rId11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E005CD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10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38E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76" w:name="_Hlk83831652"/>
            <w:r>
              <w:rPr>
                <w:sz w:val="18"/>
                <w:szCs w:val="18"/>
              </w:rPr>
              <w:t>MODELO DE ANÁLISIS DE ESTRATÉGIAS PARA EL TRADING EN UNA PYME</w:t>
            </w:r>
            <w:bookmarkEnd w:id="7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8E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Parres Frausto A., Medina Elizondo E., Lara Moreno F.L.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75E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1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</w:tbl>
    <w:p w14:paraId="5EF71333" w14:textId="77777777" w:rsidR="00AE5F59" w:rsidRDefault="00AE5F59">
      <w:pPr>
        <w:spacing w:line="240" w:lineRule="auto"/>
        <w:rPr>
          <w:sz w:val="18"/>
          <w:szCs w:val="18"/>
        </w:rPr>
      </w:pPr>
    </w:p>
    <w:p w14:paraId="47A87CF8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386B288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016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D53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5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64F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3A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3A5E15A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F1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46E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6DC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45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24CE19B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F4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3EC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36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542EF1D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0BB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427A3E5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37B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C7E5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SOBRE LA IMPLEMENTACIÓN DE LA NIF D-5 “ARRENDAMIENTOS” EN UNA PYME DE LA COMARCA LAGUNERA.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03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Paulina Alejandra Canibe Guerrero, Francisco Canibe Cruz, Margarita Berenice del Río Ramírez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3E4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8FE35E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35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9E3" w14:textId="77777777" w:rsidR="00AE5F59" w:rsidRDefault="0081608C">
            <w:pPr>
              <w:pStyle w:val="CuerpoA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bookmarkStart w:id="77" w:name="_Hlk83983226"/>
            <w:r>
              <w:rPr>
                <w:rStyle w:val="Ninguno"/>
                <w:rFonts w:asciiTheme="minorHAnsi" w:hAnsiTheme="minorHAnsi"/>
                <w:sz w:val="18"/>
                <w:szCs w:val="18"/>
                <w:lang w:eastAsia="en-US"/>
              </w:rPr>
              <w:t xml:space="preserve">COMPARACIÓN DEL SISTEMA BOVINO PRODUCTOR DE CARNE DE LOS MUNICIPIOS DE COALCOMÁN Y TUZANTLA, MICHOACÁN, MÉXICO </w:t>
            </w:r>
            <w:bookmarkEnd w:id="7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1EA9" w14:textId="77777777" w:rsidR="00AE5F59" w:rsidRDefault="0081608C">
            <w:pPr>
              <w:pStyle w:val="CuerpoA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r>
              <w:rPr>
                <w:rStyle w:val="Ninguno"/>
                <w:rFonts w:asciiTheme="minorHAnsi" w:hAnsiTheme="minorHAnsi"/>
                <w:sz w:val="18"/>
                <w:szCs w:val="18"/>
                <w:lang w:eastAsia="en-US"/>
              </w:rPr>
              <w:t xml:space="preserve">Paz </w:t>
            </w:r>
            <w:proofErr w:type="spellStart"/>
            <w:r>
              <w:rPr>
                <w:rStyle w:val="Ninguno"/>
                <w:rFonts w:asciiTheme="minorHAnsi" w:hAnsiTheme="minorHAnsi"/>
                <w:sz w:val="18"/>
                <w:szCs w:val="18"/>
                <w:lang w:eastAsia="en-US"/>
              </w:rPr>
              <w:t>Pelaez</w:t>
            </w:r>
            <w:proofErr w:type="spellEnd"/>
            <w:r>
              <w:rPr>
                <w:rStyle w:val="Ninguno"/>
                <w:rFonts w:asciiTheme="minorHAnsi" w:hAnsiTheme="minorHAnsi"/>
                <w:sz w:val="18"/>
                <w:szCs w:val="18"/>
                <w:lang w:eastAsia="en-US"/>
              </w:rPr>
              <w:t xml:space="preserve"> G., Bautista Hernández M.A., Herrera Camacho J.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0106" w14:textId="77777777" w:rsidR="00AE5F59" w:rsidRDefault="00C74C30">
            <w:pPr>
              <w:spacing w:after="0" w:line="240" w:lineRule="auto"/>
            </w:pPr>
            <w:hyperlink r:id="rId11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7F37AD7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6F8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5A80" w14:textId="77777777" w:rsidR="00AE5F59" w:rsidRDefault="0081608C">
            <w:pPr>
              <w:spacing w:after="0" w:line="240" w:lineRule="auto"/>
              <w:ind w:lef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IMPACTO AMBIENTAL DE LA EXTRACCIÓN DE CANTERA Y SUS ALTERNATIVAS SUSTENTABLES: CASO APLICADO A CANTERAS JARAMILLO, HUICHAPAN, HIDALGO.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81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Ramírez Sabino Ana Isabel, Medina Gaytán Gustavo Cesar, Jaramillo Callejas Miguel Ángel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128" w14:textId="77777777" w:rsidR="00AE5F59" w:rsidRDefault="00C74C30">
            <w:pPr>
              <w:spacing w:after="0" w:line="240" w:lineRule="auto"/>
            </w:pPr>
            <w:hyperlink r:id="rId11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18A0AC5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713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33CF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78" w:name="_Hlk83026912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COMERCIO ELECTRÓNICO UNA ESTRATEGIA DE NEGOCIOS OPORTUNA EN TIEMPOS DE PANDEMIA</w:t>
            </w:r>
            <w:bookmarkEnd w:id="7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4418" w14:textId="77777777" w:rsidR="00AE5F59" w:rsidRDefault="0081608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Romero Fuentes María Estela, Cabeza Ortega José Juan, Jasso García Nicolás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9E4" w14:textId="77777777" w:rsidR="00AE5F59" w:rsidRDefault="00C74C30">
            <w:pPr>
              <w:spacing w:after="0" w:line="240" w:lineRule="auto"/>
            </w:pPr>
            <w:hyperlink r:id="rId11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78A0E6F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DD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F29A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RESILIENCIA EN LA HOTELERÍA ANTE COVID-19. UN CASO DE ESTUDIO.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AFDA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Rosa María Vaca Espino,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Guadalupe Juárez Gómez,</w:t>
            </w:r>
            <w:r>
              <w:rPr>
                <w:rFonts w:eastAsia="Calibri" w:cs="Times New Roman"/>
                <w:sz w:val="18"/>
                <w:szCs w:val="18"/>
              </w:rPr>
              <w:t xml:space="preserve"> Soto Bonilla Wendy Isabel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F09F" w14:textId="77777777" w:rsidR="00AE5F59" w:rsidRDefault="00C74C30">
            <w:pPr>
              <w:spacing w:after="0" w:line="240" w:lineRule="auto"/>
            </w:pPr>
            <w:hyperlink r:id="rId12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42ED3DF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7E7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133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LA INTELIGENCIA SOCIAL COMO VÍNCULO EMOCIONAL PARA POTENCIAR EL NIVEL DE COMPROMISO DE LOS COLABORADORES HACIA EL COMPORTAMIENTO. CASO DE ESTUDIO: EMPRESA REFRESQUERA, ESTADO DE MÉXICO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E8D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Ruíz Valdés S., Ruíz Tapia J. A., Alcántara Cruz F. H.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C270" w14:textId="77777777" w:rsidR="00AE5F59" w:rsidRDefault="00C74C30">
            <w:pPr>
              <w:spacing w:after="0" w:line="240" w:lineRule="auto"/>
            </w:pPr>
            <w:hyperlink r:id="rId12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4760C97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3F1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8F9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bookmarkStart w:id="79" w:name="_Hlk21823616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 xml:space="preserve">EL </w:t>
            </w:r>
            <w:bookmarkStart w:id="80" w:name="_Hlk19275578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INPLACEMENT COMO HERRAMIENTA DE GESTIÓN PARA LA REESTRUCTURACIÓN EMPRESARIAL DEL FACTOR HUMANO</w:t>
            </w:r>
            <w:bookmarkEnd w:id="79"/>
            <w:bookmarkEnd w:id="80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 EN RESPUESTA A LA SITUACIÓN DEL MERCADO LABORAL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668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Ruíz Valdés S., Ruíz Tapia J. A., Hernández Martínez M.L.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70C3" w14:textId="77777777" w:rsidR="00AE5F59" w:rsidRDefault="00C74C30">
            <w:pPr>
              <w:spacing w:after="0" w:line="240" w:lineRule="auto"/>
            </w:pPr>
            <w:hyperlink r:id="rId12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3D85C09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31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818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1" w:name="_Hlk82709220"/>
            <w:r>
              <w:rPr>
                <w:rFonts w:cs="Times New Roman"/>
                <w:sz w:val="18"/>
                <w:szCs w:val="18"/>
              </w:rPr>
              <w:t xml:space="preserve">LIMITANTES </w:t>
            </w:r>
            <w:bookmarkStart w:id="82" w:name="_Hlk82887026"/>
            <w:r>
              <w:rPr>
                <w:rFonts w:cs="Times New Roman"/>
                <w:sz w:val="18"/>
                <w:szCs w:val="18"/>
              </w:rPr>
              <w:t xml:space="preserve">DE LA PEQUEÑA EMPRESA GANADERA </w:t>
            </w:r>
            <w:bookmarkStart w:id="83" w:name="_Hlk82888969"/>
            <w:r>
              <w:rPr>
                <w:rFonts w:cs="Times New Roman"/>
                <w:sz w:val="18"/>
                <w:szCs w:val="18"/>
              </w:rPr>
              <w:t xml:space="preserve">DEL TRÓPICO SUBHÚMEDO MICHOACANO </w:t>
            </w:r>
            <w:bookmarkEnd w:id="83"/>
            <w:r>
              <w:rPr>
                <w:rFonts w:cs="Times New Roman"/>
                <w:sz w:val="18"/>
                <w:szCs w:val="18"/>
              </w:rPr>
              <w:t>PARA MAXIMIZAR SUS RECURSOS ESCASOS A TRAVÉS DE LA PRODUCCIÓN Y VENTA DE BECERROS DESTETADOS AL AÑO</w:t>
            </w:r>
            <w:bookmarkEnd w:id="81"/>
            <w:bookmarkEnd w:id="8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7B7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Ruy Ortiz Rodriguez, Ruth M. García Fuerte, Rosa E. Pérez Sanchez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F55" w14:textId="77777777" w:rsidR="00AE5F59" w:rsidRDefault="00C74C30">
            <w:pPr>
              <w:spacing w:after="0" w:line="240" w:lineRule="auto"/>
            </w:pPr>
            <w:hyperlink r:id="rId12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4B4B18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B94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4FA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FACTORES DE RIESGO PSICOSOCIAL Y ENTORNO ORGANIZACIONAL EN PANDEMIA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37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Saldivar</w:t>
            </w:r>
            <w:proofErr w:type="spellEnd"/>
            <w:r>
              <w:rPr>
                <w:rFonts w:cs="Times New Roman"/>
                <w:sz w:val="18"/>
                <w:szCs w:val="18"/>
                <w:lang w:val="es-ES"/>
              </w:rPr>
              <w:t xml:space="preserve"> Villegas Ana Lidia, José Luis Caballero Santillana, Rodríguez Trejo Reyna Jazmín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30C" w14:textId="77777777" w:rsidR="00AE5F59" w:rsidRDefault="00C74C30">
            <w:pPr>
              <w:spacing w:after="0" w:line="240" w:lineRule="auto"/>
            </w:pPr>
            <w:hyperlink r:id="rId12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2F603D2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7C2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B94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4" w:name="_Hlk84590088"/>
            <w:r>
              <w:rPr>
                <w:rFonts w:cs="Times New Roman"/>
                <w:sz w:val="18"/>
                <w:szCs w:val="18"/>
              </w:rPr>
              <w:t>PERTINENCIA DEL SOCIAL MEDIA MARKETING EN MÉXICO ANTE EL COVID-19</w:t>
            </w:r>
            <w:bookmarkEnd w:id="8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C8C" w14:textId="77777777" w:rsidR="00AE5F59" w:rsidRDefault="0081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firstLine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Salvador Madrigal Moreno, Flor Madrigal Moreno, Yuselim Angélica Villa-Hernández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3E57" w14:textId="77777777" w:rsidR="00AE5F59" w:rsidRDefault="00C74C30">
            <w:pPr>
              <w:spacing w:after="0" w:line="240" w:lineRule="auto"/>
            </w:pPr>
            <w:hyperlink r:id="rId12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0074D5D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388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0C0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85" w:name="_Hlk83808630"/>
            <w:r>
              <w:rPr>
                <w:sz w:val="18"/>
                <w:szCs w:val="18"/>
              </w:rPr>
              <w:t>ETICA Y RESONSABILIDAD SOCIAL EN LAS EMPRESAS</w:t>
            </w:r>
            <w:bookmarkEnd w:id="8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2F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Sentíes Santos M.E., Fragoso Terán M.E. , Pérez Prieto 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FB1" w14:textId="77777777" w:rsidR="00AE5F59" w:rsidRDefault="00C74C30">
            <w:pPr>
              <w:spacing w:after="0" w:line="240" w:lineRule="auto"/>
            </w:pPr>
            <w:hyperlink r:id="rId12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0DAB736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591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CC35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6" w:name="_Hlk84328172"/>
            <w:r>
              <w:rPr>
                <w:rFonts w:cs="Times New Roman"/>
                <w:sz w:val="18"/>
                <w:szCs w:val="18"/>
              </w:rPr>
              <w:t xml:space="preserve">EL CAMPO Y LA AGRICULTURA: ALGUNAS OMISIONES </w:t>
            </w:r>
            <w:bookmarkEnd w:id="8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E1B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</w:rPr>
              <w:t xml:space="preserve">Serrano Heredia José., Serrano Heredia José Ramón,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Miranda Gallegos Sandra</w:t>
            </w:r>
          </w:p>
          <w:p w14:paraId="477FB085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C439" w14:textId="77777777" w:rsidR="00AE5F59" w:rsidRDefault="00C74C30">
            <w:pPr>
              <w:spacing w:after="0" w:line="240" w:lineRule="auto"/>
            </w:pPr>
            <w:hyperlink r:id="rId12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7E455D0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44A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850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7" w:name="_Hlk84518843"/>
            <w:r>
              <w:rPr>
                <w:rFonts w:cs="Times New Roman"/>
                <w:sz w:val="18"/>
                <w:szCs w:val="18"/>
              </w:rPr>
              <w:t xml:space="preserve">SOCIEDADES MERCANTILES 2021: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SERVICIOS BANCARIOS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bookmarkEnd w:id="8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1C4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</w:rPr>
              <w:t>Serrano Heredia José., Serrano Heredia José Ramón,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Miranda Gallegos Sandra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E5F8" w14:textId="77777777" w:rsidR="00AE5F59" w:rsidRDefault="00C74C30">
            <w:pPr>
              <w:spacing w:after="0" w:line="240" w:lineRule="auto"/>
            </w:pPr>
            <w:hyperlink r:id="rId12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1E034C3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17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AD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8" w:name="_Hlk84601440"/>
            <w:r>
              <w:rPr>
                <w:rFonts w:cs="Times New Roman"/>
                <w:sz w:val="18"/>
                <w:szCs w:val="18"/>
              </w:rPr>
              <w:t>LOGIMATHICS-MATHWAY-CYMATH-: PARA EL RLM</w:t>
            </w:r>
            <w:bookmarkEnd w:id="8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4C66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</w:rPr>
              <w:t>Serrano Heredia José., Serrano Heredia José Ramón,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Miranda Gallegos Sandra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CF87" w14:textId="77777777" w:rsidR="00AE5F59" w:rsidRDefault="00C74C30">
            <w:pPr>
              <w:spacing w:after="0" w:line="240" w:lineRule="auto"/>
            </w:pPr>
            <w:hyperlink r:id="rId12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223D0BB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334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D4F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89" w:name="_Hlk81567343"/>
            <w:bookmarkStart w:id="90" w:name="_Hlk84242122"/>
            <w:bookmarkEnd w:id="89"/>
            <w:r>
              <w:rPr>
                <w:rFonts w:cs="Times New Roman"/>
                <w:sz w:val="18"/>
                <w:szCs w:val="18"/>
              </w:rPr>
              <w:t xml:space="preserve">APLICABILIDAD DE LAS NORMAS DE INFORMACIÓN FINANCIERA, (NIF C-6) EN LAS PYME, MÉXICO </w:t>
            </w:r>
            <w:bookmarkEnd w:id="9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5ED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Sofia Mitre Camacho, Alejandra Velázquez Orozco, Luis Alberto Silva Vázquez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977B" w14:textId="77777777" w:rsidR="00AE5F59" w:rsidRDefault="00C74C30">
            <w:pPr>
              <w:spacing w:after="0" w:line="240" w:lineRule="auto"/>
            </w:pPr>
            <w:hyperlink r:id="rId13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321EE38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67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5D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91" w:name="_Hlk83656941"/>
            <w:r>
              <w:rPr>
                <w:sz w:val="18"/>
                <w:szCs w:val="18"/>
              </w:rPr>
              <w:t>METODOLOGÍA GRAFCET EN MICROPYTHON</w:t>
            </w:r>
            <w:bookmarkEnd w:id="9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FCB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Solís Ramírez Ricardo Alejandro, Hernández Solís Francisco, Salazar Martínez Jorge Luís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1E8" w14:textId="77777777" w:rsidR="00AE5F59" w:rsidRDefault="00C74C30">
            <w:pPr>
              <w:spacing w:after="0" w:line="240" w:lineRule="auto"/>
            </w:pPr>
            <w:hyperlink r:id="rId13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165FFF2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82F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4443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6B9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3B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04D98AB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EA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CEB7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216A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35B1BEAB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7EEC73F8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5029E6BB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74AA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3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5CA05D8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96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A2D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92" w:name="_Hlk83655074"/>
            <w:r>
              <w:rPr>
                <w:sz w:val="18"/>
                <w:szCs w:val="18"/>
              </w:rPr>
              <w:t>PLAN DE NEGOCIOS DE UNA EMBOTELLADORA DE AGUA DE COCO EN LÁZARO CÁRDENAS, MICHOACÁN</w:t>
            </w:r>
            <w:bookmarkEnd w:id="9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11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Tapia Tapia Alma Rosa, Almanza Jiménez Rebeca, Herrera Hernández Nora Eloísa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A91B" w14:textId="77777777" w:rsidR="00AE5F59" w:rsidRDefault="00C74C30">
            <w:pPr>
              <w:spacing w:after="0" w:line="240" w:lineRule="auto"/>
            </w:pPr>
            <w:hyperlink r:id="rId13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7C10D52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36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F3A8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93" w:name="_top"/>
            <w:bookmarkStart w:id="94" w:name="_Hlk83370302"/>
            <w:bookmarkEnd w:id="93"/>
            <w:r>
              <w:rPr>
                <w:rFonts w:eastAsia="Times New Roman" w:cs="Times New Roman"/>
                <w:sz w:val="18"/>
                <w:szCs w:val="18"/>
              </w:rPr>
              <w:t>EL PLAN DE ESTADO PARA EL ENFRENTAMIENTO AL CAMBIO CLIMÁTICO EN CUBA Y LA POBLACIÓN DE LAS ÁREAS QUE ABARCA</w:t>
            </w:r>
            <w:bookmarkEnd w:id="9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3F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Thais Zamora Molina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Style w:val="ORCID"/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Irene García Rondón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0B34" w14:textId="77777777" w:rsidR="00AE5F59" w:rsidRDefault="00C74C30">
            <w:pPr>
              <w:spacing w:after="0" w:line="240" w:lineRule="auto"/>
            </w:pPr>
            <w:hyperlink r:id="rId13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6AC82F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395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97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LAS CIENCIAS SOCIALES, LAS HUMANIDADES Y LAS ARTES SON IMPRESCINDIBLES PARA EL CABAL CUMPLIMIENTO DE LOS OBJETIVOS DE LA SUSTENTABILIDAD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5D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Víctor Manuel López López, Artemisa M. Reyes Gallegos, Cynthia López Gálvez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100" w14:textId="77777777" w:rsidR="00AE5F59" w:rsidRDefault="00C74C30">
            <w:pPr>
              <w:spacing w:after="0" w:line="240" w:lineRule="auto"/>
            </w:pPr>
            <w:hyperlink r:id="rId13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3791852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75B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08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95" w:name="_Hlk84671568"/>
            <w:r>
              <w:rPr>
                <w:rFonts w:cs="Times New Roman"/>
                <w:sz w:val="18"/>
                <w:szCs w:val="18"/>
              </w:rPr>
              <w:t>MIPYMES VS COVID 19. SALVATIERRA, GUANAJUATO</w:t>
            </w:r>
            <w:bookmarkEnd w:id="9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30E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96" w:name="_Hlk84671538"/>
            <w:r>
              <w:rPr>
                <w:rFonts w:cs="Times New Roman"/>
                <w:sz w:val="18"/>
                <w:szCs w:val="18"/>
              </w:rPr>
              <w:t>Vieyra Guzmán Y., Ramírez Arenas J., Montoya Vega J.</w:t>
            </w:r>
            <w:bookmarkEnd w:id="96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BC0" w14:textId="77777777" w:rsidR="00AE5F59" w:rsidRDefault="00C74C30">
            <w:pPr>
              <w:spacing w:after="0" w:line="240" w:lineRule="auto"/>
            </w:pPr>
            <w:hyperlink r:id="rId13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CCE0A9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2D2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2D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97" w:name="_Hlk84601137"/>
            <w:r>
              <w:rPr>
                <w:sz w:val="18"/>
                <w:szCs w:val="18"/>
              </w:rPr>
              <w:t>GESTIÓN DEL CONOCIMIENTO EN EL TURISMO</w:t>
            </w:r>
            <w:bookmarkEnd w:id="9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E65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Villa Hernández Yuselim Angélica, Hernández Silva Virginia, Téllez Gervacio, Rosalba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7173" w14:textId="77777777" w:rsidR="00AE5F59" w:rsidRDefault="00C74C30">
            <w:pPr>
              <w:spacing w:after="0" w:line="240" w:lineRule="auto"/>
            </w:pPr>
            <w:hyperlink r:id="rId13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5A14748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229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9A1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UNA MANERA RAPIDA DE HACER DIBUJOS DE PIEZAS Y PLANTAS INDUSTRIALES EN SKETCHUP PRO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77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Villalpando Llamas Luis Manuel, Higuera Cantú Roberto, Montes García Lauro.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021" w14:textId="77777777" w:rsidR="00AE5F59" w:rsidRDefault="00C74C30">
            <w:pPr>
              <w:spacing w:after="0" w:line="240" w:lineRule="auto"/>
            </w:pPr>
            <w:hyperlink r:id="rId13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2617713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F9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4B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PERCEPCIÓN DE LAS CAMPAÑAS DE SUSANA DISTANCIA Y QUÉDATE EN CASA COMO MEDIDA PREVENTIVA DEL COVID 19 EN EL SURESTE MEXICANO DESDE EL ENFOQUE DEL MARKETING SOCIAL.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8A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Zapata Sánchez José Luis, Esparza Aguilar J.L., Pérez Hervert, M.J.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48C" w14:textId="77777777" w:rsidR="00AE5F59" w:rsidRDefault="00C74C30">
            <w:pPr>
              <w:spacing w:after="0" w:line="240" w:lineRule="auto"/>
            </w:pPr>
            <w:hyperlink r:id="rId13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3E5F8DF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9A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B5B" w14:textId="77777777" w:rsidR="00AE5F59" w:rsidRDefault="0081608C">
            <w:pPr>
              <w:spacing w:before="120" w:after="0" w:line="240" w:lineRule="auto"/>
              <w:jc w:val="center"/>
              <w:rPr>
                <w:rFonts w:cs="Times New Roman"/>
                <w:sz w:val="18"/>
                <w:szCs w:val="18"/>
                <w:lang w:val="es-ES_tradnl"/>
              </w:rPr>
            </w:pPr>
            <w:bookmarkStart w:id="98" w:name="_Hlk83813609"/>
            <w:r>
              <w:rPr>
                <w:rFonts w:cs="Times New Roman"/>
                <w:sz w:val="18"/>
                <w:szCs w:val="18"/>
                <w:lang w:val="es-ES_tradnl"/>
              </w:rPr>
              <w:t>FACTORES QUE DETERMINAN EL ÉXITO O FRACASO DE EMPRENDIMIENTOS EN MORELIA, MICHOACÁN</w:t>
            </w:r>
            <w:bookmarkEnd w:id="98"/>
            <w:r>
              <w:rPr>
                <w:rFonts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AE6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Alfaro-Calderón G., Alfaro García V., Rivera Betancourt H.</w:t>
            </w:r>
          </w:p>
          <w:p w14:paraId="4C1C9CCE" w14:textId="77777777" w:rsidR="00AE5F59" w:rsidRDefault="00AE5F59">
            <w:pPr>
              <w:pStyle w:val="Sinespaciado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DF9" w14:textId="77777777" w:rsidR="00AE5F59" w:rsidRDefault="00C74C30">
            <w:pPr>
              <w:spacing w:after="0" w:line="240" w:lineRule="auto"/>
            </w:pPr>
            <w:hyperlink r:id="rId14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</w:tbl>
    <w:p w14:paraId="72D5685C" w14:textId="77777777" w:rsidR="00AE5F59" w:rsidRDefault="00AE5F59">
      <w:pPr>
        <w:spacing w:line="240" w:lineRule="auto"/>
        <w:rPr>
          <w:sz w:val="18"/>
          <w:szCs w:val="18"/>
        </w:rPr>
      </w:pPr>
    </w:p>
    <w:p w14:paraId="001188DD" w14:textId="77777777" w:rsidR="00AE5F59" w:rsidRDefault="00AE5F59">
      <w:pPr>
        <w:spacing w:line="240" w:lineRule="auto"/>
        <w:rPr>
          <w:sz w:val="18"/>
          <w:szCs w:val="18"/>
        </w:rPr>
      </w:pPr>
    </w:p>
    <w:p w14:paraId="3BBC2814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4493B94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E09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4D6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6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D05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910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5D51E6E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E8C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EE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2A0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4683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4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6BE0AEB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370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9F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3D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188288F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F505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4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45BAED9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E0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DA0" w14:textId="77777777" w:rsidR="00AE5F59" w:rsidRDefault="0081608C">
            <w:pPr>
              <w:spacing w:after="0" w:line="240" w:lineRule="auto"/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ÍNDICE DE CALIDAD WEB DE LAS DENOMINACIONES DE ORIGEN PROTEGIDAS DEL ACEITE DE OLIVA EN LA COMUNIDAD AUTÓNOMA DE ANDALUCÍA, ESPAÑA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6F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Amador Durán-Sánchez, Beatriz Manzano-Lancho, José Álvarez-García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4A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4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35A2A38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E9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2CB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ANÁLISIS DE LAS PÁGINAS WEB DE LOS CENTROS TALASO</w:t>
            </w:r>
          </w:p>
          <w:p w14:paraId="69DD88F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PERTENECIENTES A LA SOCIEDAD ESPAÑOLA DE TALASOTERAPIA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7D9" w14:textId="77777777" w:rsidR="00AE5F59" w:rsidRDefault="0081608C">
            <w:pPr>
              <w:spacing w:after="0" w:line="240" w:lineRule="auto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Amador Durán-Sánchez, Jennifer Rocha-Martín, María de la Cruz del Río-Rama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B29" w14:textId="77777777" w:rsidR="00AE5F59" w:rsidRDefault="00C74C30">
            <w:pPr>
              <w:spacing w:after="0" w:line="240" w:lineRule="auto"/>
            </w:pPr>
            <w:hyperlink r:id="rId14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1ADFDC2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25D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6A3F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ASPECTOS DESFAVORABLES PARA LA PRODUCTIVIDAD DE LA INDUSTRIA DEL MEZCAL EN ÉPOCA DE LA PANDEMIA POR COVID-19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05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Analí Albino Moreno, Virginia Hernández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B70" w14:textId="77777777" w:rsidR="00AE5F59" w:rsidRDefault="00C74C30">
            <w:pPr>
              <w:spacing w:after="0" w:line="240" w:lineRule="auto"/>
            </w:pPr>
            <w:hyperlink r:id="rId14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14A18A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A4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036E" w14:textId="77777777" w:rsidR="00AE5F59" w:rsidRDefault="0081608C">
            <w:pPr>
              <w:shd w:val="clear" w:color="auto" w:fill="FFFFFF"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color w:val="212529"/>
                <w:sz w:val="18"/>
                <w:szCs w:val="18"/>
              </w:rPr>
            </w:pPr>
            <w:bookmarkStart w:id="99" w:name="_Hlk83728988"/>
            <w:r>
              <w:rPr>
                <w:rFonts w:eastAsia="Times New Roman" w:cs="Times New Roman"/>
                <w:color w:val="212529"/>
                <w:sz w:val="18"/>
                <w:szCs w:val="18"/>
              </w:rPr>
              <w:t>EL BENCHMARKING Y LA MEJORA CONTINUA COMO ELEMENTOS DE POSICIONAMIENTO ESTRATÉGICO DEL SECTOR PECUARIO DE MICHOACÁN. (CASO LA FACULTAD DE MEDICINA VETERINARIA Y ZOOTECNIA DE LA UMSNH)</w:t>
            </w:r>
            <w:bookmarkEnd w:id="9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60F" w14:textId="77777777" w:rsidR="00AE5F59" w:rsidRDefault="0081608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212529"/>
                <w:sz w:val="18"/>
                <w:szCs w:val="18"/>
              </w:rPr>
            </w:pPr>
            <w:r>
              <w:rPr>
                <w:rFonts w:eastAsia="Times New Roman" w:cs="Times New Roman"/>
                <w:color w:val="212529"/>
                <w:sz w:val="18"/>
                <w:szCs w:val="18"/>
              </w:rPr>
              <w:t xml:space="preserve">C. Gabriel Rico Mora.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1C8" w14:textId="77777777" w:rsidR="00AE5F59" w:rsidRDefault="00C74C30">
            <w:pPr>
              <w:spacing w:after="0" w:line="240" w:lineRule="auto"/>
            </w:pPr>
            <w:hyperlink r:id="rId14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AA1328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15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E600" w14:textId="77777777" w:rsidR="00AE5F59" w:rsidRDefault="0081608C">
            <w:pPr>
              <w:spacing w:after="0" w:line="240" w:lineRule="auto"/>
              <w:ind w:left="720"/>
              <w:jc w:val="center"/>
              <w:rPr>
                <w:rFonts w:cs="Times New Roman"/>
                <w:sz w:val="18"/>
                <w:szCs w:val="18"/>
                <w:lang w:val="es-ES_tradnl"/>
              </w:rPr>
            </w:pPr>
            <w:bookmarkStart w:id="100" w:name="_Hlk83824785"/>
            <w:r>
              <w:rPr>
                <w:rFonts w:cs="Times New Roman"/>
                <w:sz w:val="18"/>
                <w:szCs w:val="18"/>
                <w:lang w:val="es-ES_tradnl"/>
              </w:rPr>
              <w:t>COMPETITIVIDAD, EL CAMINO HACIA EL CRECIMIENTO ECONÓMICO DE LOS BRICS Y MÉXICO</w:t>
            </w:r>
            <w:bookmarkEnd w:id="100"/>
            <w:r>
              <w:rPr>
                <w:rFonts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74F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  <w:lang w:val="es-ES_tradnl"/>
              </w:rPr>
              <w:t xml:space="preserve">Edith </w:t>
            </w: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Sarai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 Duran Tovar, Gerardo Gabriel Alfaro Calderón.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E26" w14:textId="77777777" w:rsidR="00AE5F59" w:rsidRDefault="00C74C30">
            <w:pPr>
              <w:spacing w:after="0" w:line="240" w:lineRule="auto"/>
            </w:pPr>
            <w:hyperlink r:id="rId14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3209409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0E4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FC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01" w:name="_Hlk83983520"/>
            <w:r>
              <w:rPr>
                <w:rFonts w:cs="Times New Roman"/>
                <w:sz w:val="18"/>
                <w:szCs w:val="18"/>
              </w:rPr>
              <w:t>GESTIÓN DE LA CALIDAD Y COMPETITIVIDAD EN PYMES: ESTUDIO BIBLIOMÉTRICO</w:t>
            </w:r>
            <w:bookmarkEnd w:id="10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7A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Estrada García M., Molina Morejón V., Fraire Díaz, M.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3745" w14:textId="77777777" w:rsidR="00AE5F59" w:rsidRDefault="00C74C30">
            <w:pPr>
              <w:spacing w:after="0" w:line="240" w:lineRule="auto"/>
            </w:pPr>
            <w:hyperlink r:id="rId14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40A8F45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915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7B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02" w:name="_Hlk83896838"/>
            <w:r>
              <w:rPr>
                <w:rFonts w:cs="Times New Roman"/>
                <w:sz w:val="18"/>
                <w:szCs w:val="18"/>
              </w:rPr>
              <w:t>LA INFORMACIÓN FINANCIERA COMO ESTRATEGIA PARA MEJORAR LA COMPETITIVIDAD EN LAS MIPYMES DE MORELIA, MICHOACÁN DE OCAMPO, MÉXICO</w:t>
            </w:r>
            <w:bookmarkEnd w:id="102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38F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Faustino María Sandoval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127" w14:textId="77777777" w:rsidR="00AE5F59" w:rsidRDefault="00C74C30">
            <w:pPr>
              <w:spacing w:after="0" w:line="240" w:lineRule="auto"/>
            </w:pPr>
            <w:hyperlink r:id="rId14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680B472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3F7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8E5E" w14:textId="77777777" w:rsidR="00AE5F59" w:rsidRDefault="0081608C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103" w:name="_Hlk83895911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DIAGNÓSTICO Y PROPUESTA DE MEJORA CONTINUA EN UNA EMPRESA CONSTRUCTORA DE OBRAS Y PROYECTOS ELÉCTRICOS DE MICHOACÁN</w:t>
            </w:r>
            <w:bookmarkEnd w:id="10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8E7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García Pérez Negrón Alejandra, Guzmán Ruiz Liliana, Guzmán Aguilar Tania Guadalupe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DDF8" w14:textId="77777777" w:rsidR="00AE5F59" w:rsidRDefault="00C74C30">
            <w:pPr>
              <w:spacing w:after="0" w:line="240" w:lineRule="auto"/>
            </w:pPr>
            <w:hyperlink r:id="rId15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2F01927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E87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8DF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COMPETITIDAD EMPRESARIAL ANTE LA PANDEMIA POR COVID EN LAS MIPYMES DEL MUNICIPIO DE SOLEDAD DE DOBLADO, VER.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54A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Hernández Tequihuactle A., Zizumbo Ramírez H., Garrido Vargas C. del P.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F69" w14:textId="77777777" w:rsidR="00AE5F59" w:rsidRDefault="00C74C30">
            <w:pPr>
              <w:spacing w:after="0" w:line="240" w:lineRule="auto"/>
            </w:pPr>
            <w:hyperlink r:id="rId15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FC2F06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EFB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3AF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PROPUESTA DE MODELO “MTM” PARA LA MEJORA DE LA CALIDAD.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04D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Higuera Cantú Roberto, Ortiz Orozco Norma Angélica, Villalpando Llamas Luis Manuel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CC5" w14:textId="77777777" w:rsidR="00AE5F59" w:rsidRDefault="00C74C30">
            <w:pPr>
              <w:spacing w:after="0" w:line="240" w:lineRule="auto"/>
            </w:pPr>
            <w:hyperlink r:id="rId15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D09632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097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EBAD" w14:textId="77777777" w:rsidR="00AE5F59" w:rsidRDefault="0081608C">
            <w:pPr>
              <w:spacing w:before="240" w:after="24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bookmarkStart w:id="104" w:name="_Hlk84610284"/>
            <w:r>
              <w:rPr>
                <w:color w:val="000000" w:themeColor="text1"/>
                <w:sz w:val="18"/>
                <w:szCs w:val="18"/>
              </w:rPr>
              <w:t>IMPORTANCIA DEL AMBIENTE LABORAL EN LA PRODUCTIVIDAD DE UNA EMPACADORA DE AGUACATE EN EL ESTADO DE MICHOACÁN</w:t>
            </w:r>
            <w:bookmarkEnd w:id="10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6C5" w14:textId="77777777" w:rsidR="00AE5F59" w:rsidRDefault="0081608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Hugo Antonio Gaona López, Denisse Cázarez Chávez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51F" w14:textId="77777777" w:rsidR="00AE5F59" w:rsidRDefault="00C74C30">
            <w:pPr>
              <w:spacing w:after="0" w:line="240" w:lineRule="auto"/>
            </w:pPr>
            <w:hyperlink r:id="rId15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4537013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64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B385" w14:textId="77777777" w:rsidR="00AE5F59" w:rsidRDefault="008160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105" w:name="_Hlk83727598"/>
            <w:r>
              <w:rPr>
                <w:sz w:val="18"/>
                <w:szCs w:val="18"/>
              </w:rPr>
              <w:t>COMPETITIVIDAD PYME GLOBAL. ANÁLISIS HISTÓRICO, DE LO GLOBAL A LO LOCAL. MÉXICO, PROPUESTA VARGAS 1047</w:t>
            </w:r>
            <w:bookmarkEnd w:id="10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FB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José Antonio Vargas García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986" w14:textId="77777777" w:rsidR="00AE5F59" w:rsidRDefault="00C74C30">
            <w:pPr>
              <w:spacing w:after="0" w:line="240" w:lineRule="auto"/>
            </w:pPr>
            <w:hyperlink r:id="rId15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51EFCFF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23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2F6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06" w:name="_Hlk82416675"/>
            <w:r>
              <w:rPr>
                <w:sz w:val="18"/>
                <w:szCs w:val="18"/>
              </w:rPr>
              <w:t>LA POLÍTICA FISCAL Y EL IMPACTO EN LA COMPETITIVIDAD DE LAS PYMES EN MEXICO</w:t>
            </w:r>
            <w:bookmarkEnd w:id="10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5854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López Ayala Victor Manuel, Reza Villalpando Alejandra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8248" w14:textId="77777777" w:rsidR="00AE5F59" w:rsidRDefault="00C74C30">
            <w:pPr>
              <w:spacing w:after="0" w:line="240" w:lineRule="auto"/>
            </w:pPr>
            <w:hyperlink r:id="rId15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B9FB25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C97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C389" w14:textId="77777777" w:rsidR="00AE5F59" w:rsidRDefault="0081608C">
            <w:pPr>
              <w:widowControl w:val="0"/>
              <w:tabs>
                <w:tab w:val="left" w:pos="8789"/>
              </w:tabs>
              <w:autoSpaceDE w:val="0"/>
              <w:autoSpaceDN w:val="0"/>
              <w:spacing w:before="230" w:after="0" w:line="240" w:lineRule="auto"/>
              <w:ind w:right="11"/>
              <w:jc w:val="center"/>
              <w:rPr>
                <w:rFonts w:eastAsia="Arial"/>
                <w:sz w:val="18"/>
                <w:szCs w:val="18"/>
                <w:lang w:val="es-ES" w:eastAsia="es-ES" w:bidi="es-ES"/>
              </w:rPr>
            </w:pPr>
            <w:bookmarkStart w:id="107" w:name="_Hlk77678809"/>
            <w:r>
              <w:rPr>
                <w:rFonts w:eastAsia="Arial"/>
                <w:sz w:val="18"/>
                <w:szCs w:val="18"/>
                <w:lang w:val="es-ES" w:eastAsia="es-ES" w:bidi="es-ES"/>
              </w:rPr>
              <w:t>NIVEL DE COMPETITIVIDAD DE LAS MIPYMES DE SERVICIOS NAVIEROS DE MANZANILLO, COLIMA</w:t>
            </w:r>
            <w:bookmarkEnd w:id="10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33D0" w14:textId="77777777" w:rsidR="00AE5F59" w:rsidRDefault="0081608C">
            <w:pPr>
              <w:pStyle w:val="Textonotapie"/>
              <w:ind w:left="90" w:hanging="9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Magaña Sánchez Pablo Adrián, Naranjo González Mario de Jesús, Silva Peña Eduardo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929F" w14:textId="77777777" w:rsidR="00AE5F59" w:rsidRDefault="00C74C30">
            <w:pPr>
              <w:spacing w:after="0" w:line="240" w:lineRule="auto"/>
            </w:pPr>
            <w:hyperlink r:id="rId15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33C3BB2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29A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271" w14:textId="77777777" w:rsidR="00AE5F59" w:rsidRDefault="0081608C">
            <w:pPr>
              <w:pStyle w:val="Ttulo1"/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108" w:name="_Hlk83901713"/>
            <w:r>
              <w:rPr>
                <w:rFonts w:asciiTheme="minorHAnsi" w:hAnsiTheme="minorHAnsi" w:cs="Arial"/>
                <w:color w:val="auto"/>
                <w:sz w:val="18"/>
                <w:szCs w:val="18"/>
                <w:lang w:val="es-ES"/>
              </w:rPr>
              <w:t>IMPACTO DEL PRODUCTO INTERNO BRUTO, LA INVERSIÓN EXTRANJERA DIRECTA Y LA INNOVACIÓN EN LAS EXPORTACIONES DEL SECTOR SERVICIOS</w:t>
            </w:r>
            <w:bookmarkEnd w:id="10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36A" w14:textId="77777777" w:rsidR="00AE5F59" w:rsidRDefault="0081608C">
            <w:pPr>
              <w:pStyle w:val="10-TextoGeneral"/>
              <w:suppressAutoHyphens/>
              <w:spacing w:line="240" w:lineRule="auto"/>
              <w:ind w:firstLine="284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Marín Orantes T., Montoya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Aguilasocho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599" w14:textId="77777777" w:rsidR="00AE5F59" w:rsidRDefault="00C74C30">
            <w:pPr>
              <w:spacing w:after="0" w:line="240" w:lineRule="auto"/>
            </w:pPr>
            <w:hyperlink r:id="rId15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63CE0EE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B7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A6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NORMAS ISO 9001:2015 CASO DE APLICACIÓN EN LA UNIVERSIDAD VERACRUZANA COMO PARTE DE LA GESTIÓN, CALIDAD, DERECHO Y COMPETITIVIDAD EMPRESARIAL</w:t>
            </w:r>
          </w:p>
          <w:p w14:paraId="418A5694" w14:textId="77777777" w:rsidR="00AE5F59" w:rsidRDefault="00AE5F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155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Murcia López L., García González 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45A" w14:textId="77777777" w:rsidR="00AE5F59" w:rsidRDefault="00C74C30">
            <w:pPr>
              <w:spacing w:after="0" w:line="240" w:lineRule="auto"/>
            </w:pPr>
            <w:hyperlink r:id="rId15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5A67E44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B3F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F519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41D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2D1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344F666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8D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366C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B9A9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39CB3581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43D056AD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2A9A0942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DB8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5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5802C2E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EF8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3A2" w14:textId="77777777" w:rsidR="00AE5F59" w:rsidRDefault="008160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CALIDAD DEL SW EN LA SEGURIDAD DE INFORMACIÓN MEDIANTE SOFTWARE, NORMA ISO27001 PARA INSTITUCIONES EDUCATIVAS, MÉXICO,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5104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Ruíz Tapia J.A., Ruíz Valdés S., Cruz Solís I. R.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E744" w14:textId="77777777" w:rsidR="00AE5F59" w:rsidRDefault="00C74C30">
            <w:pPr>
              <w:spacing w:after="0" w:line="240" w:lineRule="auto"/>
            </w:pPr>
            <w:hyperlink r:id="rId16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A60DC2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E9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6EE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COMPETITIVIDAD EMPRESARIAL DE CLÍNICAS Y HOSPITALES EN MUNICIPIOS FRONTERIZOS DE LA REGIÓN NOROESTE DE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4E8C" w14:textId="77777777" w:rsidR="00AE5F59" w:rsidRDefault="0081608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Sánchez López E., </w:t>
            </w:r>
            <w:r>
              <w:rPr>
                <w:color w:val="000000" w:themeColor="text1"/>
                <w:sz w:val="18"/>
                <w:szCs w:val="18"/>
              </w:rPr>
              <w:t>Olmedo Noguera C., Galván Rubio G.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F92B" w14:textId="77777777" w:rsidR="00AE5F59" w:rsidRDefault="00C74C30">
            <w:pPr>
              <w:spacing w:after="0" w:line="240" w:lineRule="auto"/>
            </w:pPr>
            <w:hyperlink r:id="rId16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E8BE78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D0B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D31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DISEÑO DE UN MODELO DE GESTIÓN DE CALIDAD PARA EL SECTOR SALUD DE MICHOACÁN: CASO - RED ESTATAL DE LABORATORIOS DEL ESTADO DE MICHOACÁN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90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Selene Guzmán Bedolla, Fabricio Guzmán Bedolla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F6E" w14:textId="77777777" w:rsidR="00AE5F59" w:rsidRDefault="00C74C30">
            <w:pPr>
              <w:spacing w:after="0" w:line="240" w:lineRule="auto"/>
            </w:pPr>
            <w:hyperlink r:id="rId16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8588E6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D1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2600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AVISOS DEL RFC Y DETERMINACIÓN DEL IMPUESTO (ISR) ANTE EL SERVICIO DE ADMINISTRACIÓN TRIBUTARIA DE UNA PERSONA FÍSICA FALLECIDA DURANTE LA PANDEMIA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2BD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Alonso Guillén A., Ordaz Hernández M. B., Mirón Ruiz L. F.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65A" w14:textId="77777777" w:rsidR="00AE5F59" w:rsidRDefault="00C74C30">
            <w:pPr>
              <w:spacing w:after="0" w:line="240" w:lineRule="auto"/>
            </w:pPr>
            <w:hyperlink r:id="rId16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21A848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F39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BC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DERECHOS INDÍGENAS: VULNERABILIDAD Y DISCRIMINACIÓN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E6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Gabriela Albertina Serrano Heredia, Ricardo García Mora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D75" w14:textId="77777777" w:rsidR="00AE5F59" w:rsidRDefault="00C74C30">
            <w:pPr>
              <w:spacing w:after="0" w:line="240" w:lineRule="auto"/>
            </w:pPr>
            <w:hyperlink r:id="rId16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336D05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3A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99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IMPORTANCIA DEL INTERÉS SUPERIOR DEL MENOR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224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García Mora Ricardo, Serrano Heredia Gabriela Albertina, Díaz Galván Rogelio Cuauhtémoc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48B4" w14:textId="77777777" w:rsidR="00AE5F59" w:rsidRDefault="00C74C30">
            <w:pPr>
              <w:spacing w:after="0" w:line="240" w:lineRule="auto"/>
            </w:pPr>
            <w:hyperlink r:id="rId16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66F7008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21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C3E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LOS CIBERDELITOS EN LA NUEVA NORMALIDAD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78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García Mora Ricardo, Serrano Heredia Gabriela Albertina, Díaz Galván Rogelio Cuauhtémoc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394" w14:textId="77777777" w:rsidR="00AE5F59" w:rsidRDefault="00C74C30">
            <w:pPr>
              <w:spacing w:after="0" w:line="240" w:lineRule="auto"/>
            </w:pPr>
            <w:hyperlink r:id="rId16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36D0FA9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E2D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F042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s-ES"/>
              </w:rPr>
            </w:pPr>
            <w:bookmarkStart w:id="109" w:name="_Hlk84238642"/>
            <w:r>
              <w:rPr>
                <w:rFonts w:eastAsia="Calibri" w:cs="Times New Roman"/>
                <w:sz w:val="18"/>
                <w:szCs w:val="18"/>
                <w:lang w:val="es-ES"/>
              </w:rPr>
              <w:t>BUSINESS INTELLIGENCE PARA LA TOMA DE DECISIONES, EL CASO DE LA FISCALIA GENERAL DEL ESTADO DE MICHOACÁN</w:t>
            </w:r>
            <w:bookmarkEnd w:id="10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E1C1" w14:textId="77777777" w:rsidR="00AE5F59" w:rsidRDefault="0081608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>Israel Guzmán Ibarra, Angélica Herrera Zavala, José Alfredo Ramírez Cortés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16B" w14:textId="77777777" w:rsidR="00AE5F59" w:rsidRDefault="00C74C30">
            <w:pPr>
              <w:spacing w:after="0" w:line="240" w:lineRule="auto"/>
            </w:pPr>
            <w:hyperlink r:id="rId16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</w:tbl>
    <w:p w14:paraId="0A29B80A" w14:textId="77777777" w:rsidR="00AE5F59" w:rsidRDefault="00AE5F59">
      <w:pPr>
        <w:spacing w:line="240" w:lineRule="auto"/>
        <w:rPr>
          <w:sz w:val="18"/>
          <w:szCs w:val="18"/>
        </w:rPr>
      </w:pPr>
    </w:p>
    <w:p w14:paraId="7D861AEA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5B3A436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78F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8D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7 – 14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DC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14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26BA5E2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61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9-9.10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442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INAUGURACIÓN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C50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6FC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6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https://meet.google.com/jxx-vcbu-nrt</w:t>
              </w:r>
            </w:hyperlink>
          </w:p>
        </w:tc>
      </w:tr>
      <w:tr w:rsidR="00AE5F59" w14:paraId="60B4CF7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AB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9.10- 10.00-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11B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CONFERENCIA MAGISTRAL: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¿ACASO ES LA CONCENTRACIÓN DE LA RIQUEZA LO QUE PROVOCA LA REDUCCIÓN DE LOS TIPOS DE INTERÉS?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48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Ana María Gil Lafuente</w:t>
            </w:r>
          </w:p>
          <w:p w14:paraId="18F64AF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RACEF- Uviversidad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F9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6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7CB8595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60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D4CE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10" w:name="_Hlk84612608"/>
            <w:r>
              <w:rPr>
                <w:rFonts w:eastAsia="Times New Roman" w:cs="Times New Roman"/>
                <w:sz w:val="18"/>
                <w:szCs w:val="18"/>
              </w:rPr>
              <w:t>FACTORES QUE INCIDEN EN LA PRODUCTIVIDAD DE LOS MINISTERIOS PÚBLICOS DE LA FGE DE MICHOACÁN</w:t>
            </w:r>
            <w:bookmarkEnd w:id="110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E67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11" w:name="_Hlk84612579"/>
            <w:r>
              <w:rPr>
                <w:rFonts w:eastAsia="Times New Roman" w:cs="Times New Roman"/>
                <w:sz w:val="18"/>
                <w:szCs w:val="18"/>
              </w:rPr>
              <w:t>JL Gallardo Jacobo, AL Ayala Garfias; CI Montañez Jiménez</w:t>
            </w:r>
            <w:bookmarkEnd w:id="111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EC5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7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E36728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4D4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10.15- 10.30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5B35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12" w:name="_Hlk84612772"/>
            <w:r>
              <w:rPr>
                <w:rFonts w:eastAsia="Times New Roman" w:cs="Times New Roman"/>
                <w:sz w:val="18"/>
                <w:szCs w:val="18"/>
              </w:rPr>
              <w:t>EL GOBIERNO DIGITAL, LA PROXIMIDAD DEL SERVICIO PÚBLICO EN TIEMPOS DE COVID-19: CASO FGE DE MICHOACÁN</w:t>
            </w:r>
            <w:bookmarkEnd w:id="112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5DC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13" w:name="_Hlk84612752"/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JL Gallardo Jacobo, F. Guzmán Bedolla; CI, Montañez Jiménez </w:t>
            </w:r>
            <w:bookmarkEnd w:id="11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817" w14:textId="77777777" w:rsidR="00AE5F59" w:rsidRDefault="00C74C30">
            <w:pPr>
              <w:spacing w:after="0" w:line="240" w:lineRule="auto"/>
            </w:pPr>
            <w:hyperlink r:id="rId17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4C6E658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6DE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10.30-10.45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193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14" w:name="_Hlk84241491"/>
            <w:r>
              <w:rPr>
                <w:rFonts w:cs="Times New Roman"/>
                <w:sz w:val="18"/>
                <w:szCs w:val="18"/>
              </w:rPr>
              <w:t>DERECHO A LA DEFENSA EN JUICIO</w:t>
            </w:r>
            <w:bookmarkEnd w:id="114"/>
          </w:p>
          <w:p w14:paraId="7562858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limitante en diversos procedimientos administrativos tributarios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ACE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Jorge Álvarez Banderas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640" w14:textId="77777777" w:rsidR="00AE5F59" w:rsidRDefault="00C74C30">
            <w:pPr>
              <w:spacing w:after="0" w:line="240" w:lineRule="auto"/>
            </w:pPr>
            <w:hyperlink r:id="rId17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D67623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332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443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aps/>
                <w:sz w:val="18"/>
                <w:szCs w:val="18"/>
              </w:rPr>
            </w:pPr>
            <w:r>
              <w:rPr>
                <w:rFonts w:cs="Times New Roman"/>
                <w:caps/>
                <w:sz w:val="18"/>
                <w:szCs w:val="18"/>
              </w:rPr>
              <w:t>Recaudación de impuestos irreal, ante empresas con operaciones simuladas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D9E9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Luis Chávez Chávez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0A6" w14:textId="77777777" w:rsidR="00AE5F59" w:rsidRDefault="00C74C30">
            <w:pPr>
              <w:spacing w:after="0" w:line="240" w:lineRule="auto"/>
            </w:pPr>
            <w:hyperlink r:id="rId17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47E070E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CD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5C8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REFORMA AL SISTEMA DE PENSIONES Y OTRAS OPCIONES PARA EL RETIRO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00D4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="Times New Roman"/>
                <w:sz w:val="18"/>
                <w:szCs w:val="18"/>
              </w:rPr>
              <w:t>José Luis Chávez Chávez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ACF1" w14:textId="77777777" w:rsidR="00AE5F59" w:rsidRDefault="00C74C30">
            <w:pPr>
              <w:spacing w:after="0" w:line="240" w:lineRule="auto"/>
            </w:pPr>
            <w:hyperlink r:id="rId17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39AD98D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94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53FF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115" w:name="_Hlk77676929"/>
            <w:r>
              <w:rPr>
                <w:sz w:val="18"/>
                <w:szCs w:val="18"/>
              </w:rPr>
              <w:t>ORIGEN DEL IMPUESTO A PLATAFORMAS DIGITALES Y SU FISCALIZACIÓN EN MÉXICO. CONTROL OF DIGITAL PLATFORMS IN MEXICO</w:t>
            </w:r>
            <w:bookmarkEnd w:id="1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45DC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Luis Chávez Chávez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FC29" w14:textId="77777777" w:rsidR="00AE5F59" w:rsidRDefault="00C74C30">
            <w:pPr>
              <w:spacing w:after="0" w:line="240" w:lineRule="auto"/>
            </w:pPr>
            <w:hyperlink r:id="rId17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67C8977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7A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09E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16" w:name="_Hlk83982445"/>
            <w:r>
              <w:rPr>
                <w:rFonts w:cs="Times New Roman"/>
                <w:sz w:val="18"/>
                <w:szCs w:val="18"/>
              </w:rPr>
              <w:t>FORMACIÓN CIUDADANA HACIA UNA CULTURA DE LEGALIDAD</w:t>
            </w:r>
            <w:bookmarkEnd w:id="11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76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Julián Robles Jacuinde, Guadalupe Esmeralda García Barajas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F8E" w14:textId="77777777" w:rsidR="00AE5F59" w:rsidRDefault="00C74C30">
            <w:pPr>
              <w:spacing w:after="0" w:line="240" w:lineRule="auto"/>
            </w:pPr>
            <w:hyperlink r:id="rId17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4CD7031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1A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05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IMPACTO DE LOS ESTÍMULOS EN CUOTAS DE SEGURIDAD SOCIAL A CONTRIBUYENTES PERTENECIENTES AL RÉGIMEN DE INCORPORACIÓN FISCAL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66A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Lagunes Cruz Roberto Carlos, Diliegros Campillos Uriel de Jesús., Elorza Martínez Oralia.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BDA" w14:textId="77777777" w:rsidR="00AE5F59" w:rsidRDefault="00C74C30">
            <w:pPr>
              <w:spacing w:after="0" w:line="240" w:lineRule="auto"/>
            </w:pPr>
            <w:hyperlink r:id="rId17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5E4D765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CC2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71A7" w14:textId="77777777" w:rsidR="00AE5F59" w:rsidRDefault="0081608C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ESTUDIO CONTABLE Y FISCAL DEL ESTADO DE RESULTADO INTEGRAL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DA06" w14:textId="77777777" w:rsidR="00AE5F59" w:rsidRDefault="0081608C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Maldonado Escalante José Joaquín, López Robles Celestina, Antonia Margarita Carrillo Marín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785" w14:textId="77777777" w:rsidR="00AE5F59" w:rsidRDefault="00C74C30">
            <w:pPr>
              <w:spacing w:after="0" w:line="240" w:lineRule="auto"/>
            </w:pPr>
            <w:hyperlink r:id="rId17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CF2271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FA6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C7E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LAS TARJETAS DE CREDITO, CUENTAS BANCARIAS Y LA DISCREPANCIA FISCAL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5AA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Maldonado Escalante José Joaquín, Montiel Cabrera Carmela, Sánchez Sulú Nancy Verónica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1C9" w14:textId="77777777" w:rsidR="00AE5F59" w:rsidRDefault="00C74C30">
            <w:pPr>
              <w:spacing w:after="0" w:line="240" w:lineRule="auto"/>
            </w:pPr>
            <w:hyperlink r:id="rId17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604EC72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FB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18C" w14:textId="77777777" w:rsidR="00AE5F59" w:rsidRDefault="0081608C">
            <w:pPr>
              <w:tabs>
                <w:tab w:val="center" w:pos="4536"/>
                <w:tab w:val="left" w:pos="8104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ÉTICA Y CULTURA TRIBUTARIA EN LA SOCIEDAD MEXICANA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B58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Martha Ochoa León, Emilia Ramos Valencia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6A6" w14:textId="77777777" w:rsidR="00AE5F59" w:rsidRDefault="00C74C30">
            <w:pPr>
              <w:spacing w:after="0" w:line="240" w:lineRule="auto"/>
            </w:pPr>
            <w:hyperlink r:id="rId18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7381E08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1B3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2D0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17" w:name="_Hlk83751086"/>
            <w:bookmarkStart w:id="118" w:name="_Hlk24472441"/>
            <w:r>
              <w:rPr>
                <w:rFonts w:cs="Times New Roman"/>
                <w:sz w:val="18"/>
                <w:szCs w:val="18"/>
              </w:rPr>
              <w:t>LA JUBILACIÓN ELEMENTO DE PREVISIÓN SOCIAL. ÉPOCA DE ORO, SUS RECURSOS ECONÓMICOS Y FINANCIEROS, DERECHOS Y OBLIGACIONES</w:t>
            </w:r>
            <w:bookmarkEnd w:id="117"/>
            <w:r>
              <w:rPr>
                <w:rFonts w:cs="Times New Roman"/>
                <w:sz w:val="18"/>
                <w:szCs w:val="18"/>
              </w:rPr>
              <w:t>.</w:t>
            </w:r>
            <w:bookmarkEnd w:id="11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4E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Montero Mora Judith. G., Montero Mora José. E.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C9B5" w14:textId="77777777" w:rsidR="00AE5F59" w:rsidRDefault="00C74C30">
            <w:pPr>
              <w:spacing w:after="0" w:line="240" w:lineRule="auto"/>
            </w:pPr>
            <w:hyperlink r:id="rId18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219CA8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2C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CC23" w14:textId="77777777" w:rsidR="00AE5F59" w:rsidRDefault="0081608C">
            <w:pPr>
              <w:tabs>
                <w:tab w:val="left" w:pos="2235"/>
                <w:tab w:val="center" w:pos="4555"/>
                <w:tab w:val="left" w:pos="8789"/>
              </w:tabs>
              <w:spacing w:before="230" w:after="0" w:line="240" w:lineRule="auto"/>
              <w:ind w:right="11"/>
              <w:jc w:val="center"/>
              <w:rPr>
                <w:color w:val="231F20"/>
                <w:sz w:val="18"/>
                <w:szCs w:val="18"/>
              </w:rPr>
            </w:pPr>
            <w:bookmarkStart w:id="119" w:name="_Hlk81238359"/>
            <w:r>
              <w:rPr>
                <w:color w:val="231F20"/>
                <w:sz w:val="18"/>
                <w:szCs w:val="18"/>
              </w:rPr>
              <w:t>RETENCIÓN Y PARTICIPACIÓN DEL IMPUESTO SOBRE LA RENTA POR SALARIOS EN EL MUNICIPIO DE MANZANILLO (2015-2019)</w:t>
            </w:r>
            <w:bookmarkEnd w:id="1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321" w14:textId="77777777" w:rsidR="00AE5F59" w:rsidRDefault="0081608C">
            <w:pPr>
              <w:pStyle w:val="Textoindependiente"/>
              <w:spacing w:line="240" w:lineRule="auto"/>
              <w:ind w:right="11"/>
              <w:jc w:val="center"/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s-MX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s-MX"/>
              </w:rPr>
              <w:t xml:space="preserve">Murguia Brust Lourdes Adelina, Méndez González Carlos, Ríos Silva Luis Octavio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FB8" w14:textId="77777777" w:rsidR="00AE5F59" w:rsidRDefault="00C74C30">
            <w:pPr>
              <w:spacing w:after="0" w:line="240" w:lineRule="auto"/>
            </w:pPr>
            <w:hyperlink r:id="rId18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BA4B8D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E6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C683" w14:textId="77777777" w:rsidR="00AE5F59" w:rsidRDefault="0081608C">
            <w:pPr>
              <w:pStyle w:val="CuerpoA"/>
              <w:jc w:val="center"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bookmarkStart w:id="120" w:name="_Hlk83729237"/>
            <w:r>
              <w:rPr>
                <w:rStyle w:val="Ninguno"/>
                <w:rFonts w:asciiTheme="minorHAnsi" w:hAnsiTheme="minorHAnsi"/>
                <w:iCs/>
                <w:sz w:val="18"/>
                <w:szCs w:val="18"/>
                <w:lang w:eastAsia="en-US"/>
              </w:rPr>
              <w:t>FORTALECIMIENTO DE LAS ENTIDADES FEDERATIVAS EN MATERIA DE FISCALIZACIÓN: UN ANÁLISIS DESDE UN ENFOQUE RECAUDATORIO Y PRESENCIA FISCAL</w:t>
            </w:r>
            <w:bookmarkEnd w:id="1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474" w14:textId="77777777" w:rsidR="00AE5F59" w:rsidRDefault="0081608C">
            <w:pPr>
              <w:pStyle w:val="CuerpoA"/>
              <w:jc w:val="center"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bookmarkStart w:id="121" w:name="_Hlk83729215"/>
            <w:r>
              <w:rPr>
                <w:rStyle w:val="Ninguno"/>
                <w:rFonts w:asciiTheme="minorHAnsi" w:hAnsiTheme="minorHAnsi"/>
                <w:iCs/>
                <w:sz w:val="18"/>
                <w:szCs w:val="18"/>
                <w:lang w:eastAsia="en-US"/>
              </w:rPr>
              <w:t>Navarro Alarcón V</w:t>
            </w:r>
            <w:bookmarkEnd w:id="121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6D9" w14:textId="77777777" w:rsidR="00AE5F59" w:rsidRDefault="00C74C30">
            <w:pPr>
              <w:spacing w:after="0" w:line="240" w:lineRule="auto"/>
            </w:pPr>
            <w:hyperlink r:id="rId18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195FB0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D7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13.30-13.45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5054" w14:textId="77777777" w:rsidR="00AE5F59" w:rsidRDefault="0081608C">
            <w:pPr>
              <w:pStyle w:val="Ttulo2"/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IMPLEMENTACIÓN DE MEDIDAS EN POLÍTICA FISCAL INTERNACIONAL DE LOS PRECIOS DE TRANSFERENCIA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A84A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Rodríguez Zepeda A.M., Chagolla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Farias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M.A., Rodríguez Pérez A.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FCC" w14:textId="77777777" w:rsidR="00AE5F59" w:rsidRDefault="00C74C30">
            <w:pPr>
              <w:spacing w:after="0" w:line="240" w:lineRule="auto"/>
            </w:pPr>
            <w:hyperlink r:id="rId18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126933C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D19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13.45-14.00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DD68" w14:textId="77777777" w:rsidR="00AE5F59" w:rsidRDefault="0081608C">
            <w:pPr>
              <w:spacing w:before="120" w:after="12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ASOCIACIÓN DE NACIONES DEL SUDESTE ASIÁTICO, EL LARGO CAMINO DE LA INTEGRACIÓN HASTA LLEGAR AL RCEP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9B4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Sigfrido Macías Alemán, </w:t>
            </w:r>
            <w:proofErr w:type="spellStart"/>
            <w:r>
              <w:rPr>
                <w:sz w:val="18"/>
                <w:szCs w:val="18"/>
                <w:lang w:val="es-ES_tradnl"/>
              </w:rPr>
              <w:t>Beny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Oliver Barajas Pérez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FF3" w14:textId="77777777" w:rsidR="00AE5F59" w:rsidRDefault="00C74C30">
            <w:pPr>
              <w:spacing w:after="0" w:line="240" w:lineRule="auto"/>
            </w:pPr>
            <w:hyperlink r:id="rId18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366165E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CE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14.00–16.00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1A4" w14:textId="77777777" w:rsidR="00AE5F59" w:rsidRDefault="008160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AE0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2FE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7FAEA92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B25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FEB6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PRESENTACIÓN DE LIBRO: </w:t>
            </w:r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AUMENTA EL VALOR DE TU MARCA PERSONAL</w:t>
            </w:r>
            <w:proofErr w:type="gramStart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".ESTRATEGIAS</w:t>
            </w:r>
            <w:proofErr w:type="gramEnd"/>
            <w:r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EXITOSAS PARA CONSEGUIR EMPLEO EN EGRESADOS 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3674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Dr. Carlos Alberto Rodríguez Castañón</w:t>
            </w:r>
          </w:p>
          <w:p w14:paraId="1D05CBAC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Ma. del Carmen Villagómez Téllez</w:t>
            </w:r>
          </w:p>
          <w:p w14:paraId="02633C90" w14:textId="77777777" w:rsidR="00AE5F59" w:rsidRDefault="008160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es-MX"/>
              </w:rPr>
              <w:t>Mtra. Georgina Artega Cervantes</w:t>
            </w:r>
          </w:p>
          <w:p w14:paraId="341700D5" w14:textId="77777777" w:rsidR="00AE5F59" w:rsidRDefault="0081608C">
            <w:pPr>
              <w:pStyle w:val="Sinespaciad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Univ. Guanajuato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BEC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8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https://meet.google.com/vrt-dqzn-zvd</w:t>
              </w:r>
            </w:hyperlink>
          </w:p>
        </w:tc>
      </w:tr>
      <w:tr w:rsidR="00AE5F59" w14:paraId="2C07610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A39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17.00-17.15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0A2" w14:textId="77777777" w:rsidR="00AE5F59" w:rsidRDefault="0081608C">
            <w:pPr>
              <w:pStyle w:val="HTMLconformatoprevio"/>
              <w:spacing w:line="240" w:lineRule="auto"/>
              <w:rPr>
                <w:rFonts w:asciiTheme="minorHAnsi" w:hAnsiTheme="minorHAnsi" w:cs="Times New Roman"/>
                <w:color w:val="202124"/>
                <w:sz w:val="18"/>
                <w:szCs w:val="18"/>
                <w:lang w:val="en" w:eastAsia="es-MX"/>
              </w:rPr>
            </w:pPr>
            <w:r>
              <w:rPr>
                <w:rFonts w:asciiTheme="minorHAnsi" w:hAnsiTheme="minorHAnsi" w:cs="Times New Roman"/>
                <w:color w:val="202124"/>
                <w:sz w:val="18"/>
                <w:szCs w:val="18"/>
                <w:lang w:val="en" w:eastAsia="es-MX"/>
              </w:rPr>
              <w:t xml:space="preserve">A LEGAL ARCHITECTURE FOR ARTIFICIAL INTELLIGENCE: AN HERCULEAN TASK AHEAD. </w:t>
            </w:r>
            <w:r>
              <w:rPr>
                <w:rFonts w:asciiTheme="minorHAnsi" w:hAnsiTheme="minorHAnsi" w:cs="Times New Roman"/>
                <w:color w:val="202124"/>
                <w:sz w:val="18"/>
                <w:szCs w:val="18"/>
                <w:lang w:val="es-MX" w:eastAsia="es-MX"/>
              </w:rPr>
              <w:t>REFLECTIONS FROM A COMPARATIVE PERSPECTIVE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7B2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Maria Geraldes Da Cunha Lopes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306C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8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676548E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917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17.15-17.30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F3E4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 MÉTODO DEL CENTRO DE GRAVEDAD PARA GENERAR ESTRATEGIAS DE SEGURIDAD PÚBLICA EN MORELIA MICHOACÁN, MÉXICO.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82F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22" w:name="_Hlk83741735"/>
            <w:r>
              <w:rPr>
                <w:rFonts w:cs="Times New Roman"/>
                <w:sz w:val="18"/>
                <w:szCs w:val="18"/>
              </w:rPr>
              <w:t>Fabricio Guzmán Bedolla, Selene Guzmán Bedolla.</w:t>
            </w:r>
            <w:bookmarkEnd w:id="122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BB31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8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BEDF59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9FCE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17.30-17.45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60EE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AUTOMATIZADO DE LA PRODUCCIÓN DE FRESA EN INVERNADEROS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BB0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Hernández Vidales J., Barajas Aceves, J., Campos Pimentel, J.C.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5BD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8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1B2F0E6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B34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17.45-18.00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292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23" w:name="_Hlk84240944"/>
            <w:r>
              <w:rPr>
                <w:sz w:val="18"/>
                <w:szCs w:val="18"/>
              </w:rPr>
              <w:t>MODELO DE AUTOMATIZACIÓN DE PRODUCCIÓN EN AGRICULTURA PROTEGIDA</w:t>
            </w:r>
            <w:bookmarkEnd w:id="1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500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Hernández Vidales Julieta Raquel, Barajas Aceves Javier, Campos Pimentel José Carlos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900C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9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753C10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4A6D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18.00-18.15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C9A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bookmarkStart w:id="124" w:name="_Hlk83747805"/>
            <w:r>
              <w:rPr>
                <w:rFonts w:eastAsia="Calibri" w:cs="Times New Roman"/>
                <w:sz w:val="18"/>
                <w:szCs w:val="18"/>
                <w:lang w:val="en-US"/>
              </w:rPr>
              <w:t>CHAOS THEORY AND STRATEGIC BUSINESS PLANNING FOR SMEs IN MEXICO</w:t>
            </w:r>
            <w:bookmarkEnd w:id="1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418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Katsamudanga, TB., Partida Puente, A., Carrera Sánchez. MM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8F85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9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FA9FBB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51D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18.15-18.30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AC1" w14:textId="77777777" w:rsidR="00AE5F59" w:rsidRDefault="0081608C">
            <w:pPr>
              <w:tabs>
                <w:tab w:val="left" w:pos="-1440"/>
                <w:tab w:val="left" w:pos="-720"/>
                <w:tab w:val="right" w:leader="dot" w:pos="9072"/>
              </w:tabs>
              <w:suppressAutoHyphens/>
              <w:spacing w:after="0" w:line="240" w:lineRule="auto"/>
              <w:ind w:right="-143"/>
              <w:jc w:val="both"/>
              <w:rPr>
                <w:rFonts w:cstheme="minorHAnsi"/>
                <w:spacing w:val="-3"/>
                <w:sz w:val="18"/>
                <w:szCs w:val="18"/>
                <w:lang w:val="es-ES_tradnl"/>
              </w:rPr>
            </w:pP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MODELOS DE EFICIENCIA ENERGÉTICA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333" w14:textId="77777777" w:rsidR="00AE5F59" w:rsidRDefault="0081608C">
            <w:pPr>
              <w:pStyle w:val="Sinespaciad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Liliana Padilla Nava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D123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9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20724B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B34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18.30-18.45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8FB0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25" w:name="_Hlk84345784"/>
            <w:r>
              <w:rPr>
                <w:sz w:val="18"/>
                <w:szCs w:val="18"/>
              </w:rPr>
              <w:t>ROBOT DE ANÁLISIS DE ESTRATÉGIAS PARA EL TRADING EN UNA PYME</w:t>
            </w:r>
            <w:bookmarkEnd w:id="12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3CD0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Parres Frausto A., Medina Elizondo E., Lara Moreno F.L.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44A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9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0BAED04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EE2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18.45-19.00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F720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EFFICIENT COSTS IN EVENTUAL CONTRACTS WITH FUZZY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B38" w14:textId="77777777" w:rsidR="00AE5F59" w:rsidRDefault="0081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Rubén Chávez Rivera,  Jorge Víctor Alcaraz Vera, Rafael Ortiz Alvarado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8BC" w14:textId="77777777" w:rsidR="00AE5F59" w:rsidRDefault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19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</w:tbl>
    <w:p w14:paraId="4C78EE50" w14:textId="77777777" w:rsidR="00AE5F59" w:rsidRDefault="00AE5F59">
      <w:pPr>
        <w:spacing w:line="240" w:lineRule="auto"/>
        <w:rPr>
          <w:sz w:val="18"/>
          <w:szCs w:val="18"/>
        </w:rPr>
      </w:pPr>
    </w:p>
    <w:p w14:paraId="565B4795" w14:textId="77777777" w:rsidR="00AE5F59" w:rsidRDefault="00AE5F59">
      <w:pPr>
        <w:spacing w:line="240" w:lineRule="auto"/>
        <w:rPr>
          <w:sz w:val="18"/>
          <w:szCs w:val="18"/>
        </w:rPr>
      </w:pPr>
    </w:p>
    <w:p w14:paraId="06D5F4C7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2E7AEFD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B02" w14:textId="77777777" w:rsidR="00AE5F59" w:rsidRDefault="00AE5F59">
            <w:pPr>
              <w:spacing w:after="0" w:line="240" w:lineRule="auto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F5B8" w14:textId="77777777" w:rsidR="00AE5F59" w:rsidRDefault="0081608C">
            <w:pPr>
              <w:spacing w:after="0" w:line="240" w:lineRule="auto"/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color w:val="C00000"/>
                <w:sz w:val="18"/>
                <w:szCs w:val="18"/>
              </w:rPr>
              <w:t>MESA 1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D1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C81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1A4AED6E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CFD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4E0E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53B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5CFF6B2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583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9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1BE7ACE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85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6F2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CDA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7BD790C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DC5D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9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20AA48F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1BC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C2E" w14:textId="77777777" w:rsidR="00AE5F59" w:rsidRDefault="0081608C">
            <w:pPr>
              <w:spacing w:before="89" w:after="0" w:line="240" w:lineRule="auto"/>
              <w:ind w:left="1129" w:right="1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 NEURONALES PARA SELECCIÓN DE EQUIPO AUTOMOTRIZ</w:t>
            </w:r>
            <w:r>
              <w:rPr>
                <w:spacing w:val="-67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035" w14:textId="77777777" w:rsidR="00AE5F59" w:rsidRDefault="0081608C">
            <w:pPr>
              <w:spacing w:before="89" w:after="0" w:line="240" w:lineRule="auto"/>
              <w:ind w:left="-112"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Salazar Martínez J.L., Hernández Solís F., Solís Ramírez R.A.</w:t>
            </w:r>
            <w:r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5F85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9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33F8DA6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B2F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187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26" w:name="_Hlk83919542"/>
            <w:r>
              <w:rPr>
                <w:rFonts w:cs="Times New Roman"/>
                <w:sz w:val="18"/>
                <w:szCs w:val="18"/>
              </w:rPr>
              <w:t>ESTUDIO DEL IMPACTO ECONÓMICO DE LA AGRICULTURA DE MICHOACÁN BAJO LA METODOLOGÍA DE INSUMO-PRODUCTO</w:t>
            </w:r>
            <w:bookmarkEnd w:id="12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D8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Salazar Mosqueda I., Salas Razo G., Tapia Tovar G.</w:t>
            </w:r>
          </w:p>
          <w:p w14:paraId="48605CA7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54E6" w14:textId="77777777" w:rsidR="00AE5F59" w:rsidRDefault="00C74C30">
            <w:pPr>
              <w:spacing w:after="0" w:line="240" w:lineRule="auto"/>
            </w:pPr>
            <w:hyperlink r:id="rId19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7C69397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CB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60D9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27" w:name="_Hlk83751918"/>
            <w:r>
              <w:rPr>
                <w:rFonts w:cs="Times New Roman"/>
                <w:sz w:val="18"/>
                <w:szCs w:val="18"/>
              </w:rPr>
              <w:t>TÉCNICAS DE OPTIMIZACIÓN CON MODELOS DE PROGRAMACIÓN NO LINEAL</w:t>
            </w:r>
            <w:bookmarkEnd w:id="12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C29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Samuel de Jesús Hidalgo Orellana</w:t>
            </w:r>
          </w:p>
          <w:p w14:paraId="3F8E86E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23D" w14:textId="77777777" w:rsidR="00AE5F59" w:rsidRDefault="00C74C30">
            <w:pPr>
              <w:spacing w:after="0" w:line="240" w:lineRule="auto"/>
            </w:pPr>
            <w:hyperlink r:id="rId19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1A67FBE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1B8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579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  <w:lang w:eastAsia="es-MX"/>
              </w:rPr>
              <w:t xml:space="preserve">DESARROLLO DE SOFTWARE Y EL MODELO ORIENTADO A OBJETOS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2CA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s-MX"/>
              </w:rPr>
            </w:pPr>
            <w:r>
              <w:rPr>
                <w:rFonts w:cs="Times New Roman"/>
                <w:sz w:val="18"/>
                <w:szCs w:val="18"/>
                <w:lang w:eastAsia="es-MX"/>
              </w:rPr>
              <w:t>Torres Figueroa Margarita, Romero Fuentes María Estela, Jasso García Nicolas</w:t>
            </w:r>
          </w:p>
          <w:p w14:paraId="77F3456F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9C4C" w14:textId="77777777" w:rsidR="00AE5F59" w:rsidRDefault="00C74C30">
            <w:pPr>
              <w:spacing w:after="0" w:line="240" w:lineRule="auto"/>
            </w:pPr>
            <w:hyperlink r:id="rId20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106DD37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D2A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045" w14:textId="77777777" w:rsidR="00AE5F59" w:rsidRDefault="008160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PROPUESTA PARA PROPICIAR EL DESARROLLO INTEGRAL DEL ESTADO DE MICHOACÁN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4BB" w14:textId="77777777" w:rsidR="00AE5F59" w:rsidRDefault="008160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Guillermo Ramón Campillo García, Sergio García Lara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F5C" w14:textId="77777777" w:rsidR="00AE5F59" w:rsidRDefault="00C74C30">
            <w:pPr>
              <w:spacing w:after="0" w:line="240" w:lineRule="auto"/>
            </w:pPr>
            <w:hyperlink r:id="rId20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7BCE3BF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17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183E" w14:textId="77777777" w:rsidR="00AE5F59" w:rsidRDefault="008160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PROPUESTA DE UN MODELO DE GESTIÓN Y ADMINISTRACIÓN DE LAS UNIVERSIDADES PÚBLICAS AUTÓNOMAS. CASO DE LA UMSNH.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B28" w14:textId="77777777" w:rsidR="00AE5F59" w:rsidRDefault="008160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Guillermo Ramón Campillo García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84E" w14:textId="77777777" w:rsidR="00AE5F59" w:rsidRDefault="00C74C30">
            <w:pPr>
              <w:spacing w:after="0" w:line="240" w:lineRule="auto"/>
            </w:pPr>
            <w:hyperlink r:id="rId20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3506791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F4C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665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28" w:name="_Hlk84601716"/>
            <w:r>
              <w:rPr>
                <w:rFonts w:cs="Times New Roman"/>
                <w:sz w:val="18"/>
                <w:szCs w:val="18"/>
              </w:rPr>
              <w:t>APRECIACIÓN DEL ESTUDIANTE EN RELACIÓN CON EL APRENDIZAJE SIGNIFICATIVO DURANTE PRÁCTICAS CLÍNICAS</w:t>
            </w:r>
            <w:bookmarkEnd w:id="128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D8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29" w:name="_Hlk84601672"/>
            <w:r>
              <w:rPr>
                <w:rFonts w:cs="Times New Roman"/>
                <w:sz w:val="18"/>
                <w:szCs w:val="18"/>
              </w:rPr>
              <w:t>Álvarez Huante Claudia Guadalupe, Marín Laredo Ma. Martha, Huerta Baltazar Mayra Itzel</w:t>
            </w:r>
            <w:bookmarkEnd w:id="129"/>
          </w:p>
          <w:p w14:paraId="0C9906B4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E3B5" w14:textId="77777777" w:rsidR="00AE5F59" w:rsidRDefault="00C74C30">
            <w:pPr>
              <w:spacing w:after="0" w:line="240" w:lineRule="auto"/>
            </w:pPr>
            <w:hyperlink r:id="rId20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0810588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1A4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E9DC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30" w:name="_Hlk84237530"/>
            <w:r>
              <w:rPr>
                <w:rFonts w:cs="Times New Roman"/>
                <w:sz w:val="18"/>
                <w:szCs w:val="18"/>
              </w:rPr>
              <w:t>GESTIÓN DE LA INTERNACIONALIZACIÓN DE LA EDUCACIÓN SUPERIOR EN LAS UNIVERSIDADES PÚBLICAS: CASO UNIVERSIDADES DEL CSUCA</w:t>
            </w:r>
            <w:bookmarkEnd w:id="1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57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Arauz Arancivia, E. E., Montalvo Romero, M. T.</w:t>
            </w:r>
          </w:p>
          <w:p w14:paraId="0DE2737E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A27" w14:textId="77777777" w:rsidR="00AE5F59" w:rsidRDefault="00C74C30">
            <w:pPr>
              <w:spacing w:after="0" w:line="240" w:lineRule="auto"/>
            </w:pPr>
            <w:hyperlink r:id="rId20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  <w:tr w:rsidR="00AE5F59" w14:paraId="445194C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62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32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PROPUESTA DE IMPLEMENTACIÓN DE UN LABORATORIO DE RED DE DATOS VIRTUALIZADO EN UN ENTORNO EDUCATIVO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09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Cabeza Ortega José Juan, Romero Fuentes María Estela, Torres Figueroa Margarita</w:t>
            </w:r>
          </w:p>
          <w:p w14:paraId="09120AE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062C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0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https://meet.google.com/jnj-qjxw-tkq</w:t>
              </w:r>
            </w:hyperlink>
          </w:p>
        </w:tc>
      </w:tr>
    </w:tbl>
    <w:p w14:paraId="08C6A657" w14:textId="77777777" w:rsidR="00AE5F59" w:rsidRDefault="00AE5F59">
      <w:pPr>
        <w:spacing w:line="240" w:lineRule="auto"/>
        <w:rPr>
          <w:sz w:val="18"/>
          <w:szCs w:val="18"/>
        </w:rPr>
      </w:pPr>
    </w:p>
    <w:p w14:paraId="47E8029D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3F741B0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4EB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3B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2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419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D26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30F2878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5BD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3CD2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57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33A1F43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BC1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0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6164DA6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63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1957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6A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07A4996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BB1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0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5877C73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65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FB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31" w:name="_Hlk83900054"/>
            <w:r>
              <w:rPr>
                <w:rFonts w:cs="Times New Roman"/>
                <w:sz w:val="18"/>
                <w:szCs w:val="18"/>
              </w:rPr>
              <w:t>SATISFACCIÓN DE LA CALIDAD DEL SERVICIO QUE OFRECEN DIVERSAS ÁREAS ADMINISTRATIVAS A LOS ESTUDIANTES EN UNA ESCUELA DE NIVEL SUPERIOR DEL BAJÍO DE GUANJUATO</w:t>
            </w:r>
            <w:bookmarkEnd w:id="13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5CB" w14:textId="77777777" w:rsidR="00AE5F59" w:rsidRDefault="0081608C">
            <w:pPr>
              <w:pStyle w:val="Textoindependiente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Espinosa Rodríguez Marcela, Olvera Montoya Ana Luisa, Ramos Aguilar Maribel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84E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0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6B187DD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6A3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511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32" w:name="_Hlk83898143"/>
            <w:r>
              <w:rPr>
                <w:sz w:val="18"/>
                <w:szCs w:val="18"/>
              </w:rPr>
              <w:t>LIDERAZGO Y DIRECCIÓN, SU INFLUENCIA EN EL ESTRÉS DE ESTUDIANTES UNIVERSITARIOS EN MANABÍ, ECUADOR</w:t>
            </w:r>
            <w:bookmarkEnd w:id="13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C8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33" w:name="_Hlk83898113"/>
            <w:r>
              <w:rPr>
                <w:sz w:val="18"/>
                <w:szCs w:val="18"/>
              </w:rPr>
              <w:t>Eva Martha Chaparro Salinas, Julio Alvarez Botello, María Rodríguez Gámez</w:t>
            </w:r>
            <w:bookmarkEnd w:id="133"/>
          </w:p>
          <w:p w14:paraId="5E0BB8E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17D2" w14:textId="77777777" w:rsidR="00AE5F59" w:rsidRDefault="00C74C30">
            <w:pPr>
              <w:spacing w:after="0" w:line="240" w:lineRule="auto"/>
            </w:pPr>
            <w:hyperlink r:id="rId20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7EC8654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CE4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EEC8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REDES SOCIALES: HERRAMIENTA OPCIONAL PARA UN APRENDIZAJE SIGNIFICATIVO.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D98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Fabiola Maya Gómez, Patricia Raquel Maya Gómez, Lorenzo Contreras Garduño</w:t>
            </w:r>
          </w:p>
          <w:p w14:paraId="31C0103D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BCD8" w14:textId="77777777" w:rsidR="00AE5F59" w:rsidRDefault="00C74C30">
            <w:pPr>
              <w:spacing w:after="0" w:line="240" w:lineRule="auto"/>
            </w:pPr>
            <w:hyperlink r:id="rId21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657A42D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91E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32A" w14:textId="77777777" w:rsidR="00AE5F59" w:rsidRDefault="0081608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bookmarkStart w:id="134" w:name="_Hlk83903061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PROYECTO AULA” COMO APOYO PARA EL DESARROLLO DE LA COMPRENSIÓN ORAL EN EL APRENDIZAJE DE UNA LENGUA EXTRANJERA.</w:t>
            </w:r>
            <w:bookmarkEnd w:id="13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532" w14:textId="77777777" w:rsidR="00AE5F59" w:rsidRDefault="0081608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Francisco Javier Jiménez Hamud, María de los Ángeles Morales Sosa, Jorge Alberto Molina Hernández.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16E" w14:textId="77777777" w:rsidR="00AE5F59" w:rsidRDefault="00C74C30">
            <w:pPr>
              <w:spacing w:after="0" w:line="240" w:lineRule="auto"/>
            </w:pPr>
            <w:hyperlink r:id="rId21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769FDE6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640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2BA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EL DESARROLLO DE COMPETENCIAS ORIENTADAS A LA CREATIVIDAD E INNOVACIÓN EN LOS ESTUDIANTES UNIVERSITARIOS.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1D0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Fredy Castro Naranjo, José Vicente Díaz Martínez, Armando Domínguez Melgarejo.</w:t>
            </w:r>
          </w:p>
          <w:p w14:paraId="28C62A6F" w14:textId="77777777" w:rsidR="00AE5F59" w:rsidRDefault="00AE5F5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BB2" w14:textId="77777777" w:rsidR="00AE5F59" w:rsidRDefault="00C74C30">
            <w:pPr>
              <w:spacing w:after="0" w:line="240" w:lineRule="auto"/>
            </w:pPr>
            <w:hyperlink r:id="rId21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177F2BC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82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53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DEFINIR Y CARACTERIZAR CRITERIOS PARA ELABORAR EL CATÁLOGO DE SERVICIOS, QUE PERMITA INCREMENTAR EL POSICIONAMIENTO Y CAPTACIÓN DE RECURSOS DEL ITVM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73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García Pérez Negrón Alejandra, Ruiz Avilés Georgina, García </w:t>
            </w:r>
            <w:proofErr w:type="spellStart"/>
            <w:r>
              <w:rPr>
                <w:rFonts w:cs="Times New Roman"/>
                <w:sz w:val="18"/>
                <w:szCs w:val="18"/>
                <w:lang w:val="es-ES"/>
              </w:rPr>
              <w:t>Chiu</w:t>
            </w:r>
            <w:proofErr w:type="spellEnd"/>
            <w:r>
              <w:rPr>
                <w:rFonts w:cs="Times New Roman"/>
                <w:sz w:val="18"/>
                <w:szCs w:val="18"/>
                <w:lang w:val="es-ES"/>
              </w:rPr>
              <w:t xml:space="preserve"> Ximena Paola</w:t>
            </w:r>
          </w:p>
          <w:p w14:paraId="5365EAAF" w14:textId="77777777" w:rsidR="00AE5F59" w:rsidRDefault="00AE5F5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" w:eastAsia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D65" w14:textId="77777777" w:rsidR="00AE5F59" w:rsidRDefault="00C74C30">
            <w:pPr>
              <w:spacing w:after="0" w:line="240" w:lineRule="auto"/>
            </w:pPr>
            <w:hyperlink r:id="rId21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2A38BF2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C1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B78E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EDUCACIÒN A DISTANCIA, APRENDIZAJE Y DESERCIÓN</w:t>
            </w:r>
          </w:p>
          <w:p w14:paraId="7889A650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PERSPECTIVA DEL ESTUDIANTE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33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Gómez Cano María del Carmen, Arriaga Martínez Sandra Patricia</w:t>
            </w:r>
          </w:p>
          <w:p w14:paraId="44FE712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8C3C" w14:textId="77777777" w:rsidR="00AE5F59" w:rsidRDefault="00C74C30">
            <w:pPr>
              <w:spacing w:after="0" w:line="240" w:lineRule="auto"/>
            </w:pPr>
            <w:hyperlink r:id="rId21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27B50DD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F20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1E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35" w:name="_Hlk84243158"/>
            <w:r>
              <w:rPr>
                <w:rFonts w:cs="Times New Roman"/>
                <w:sz w:val="18"/>
                <w:szCs w:val="18"/>
              </w:rPr>
              <w:t>MONOTONÍA EN LAS ESTRATEGIAS EDUCATIVAS UTILIZADAS POR LOS DOCENTES EN CLASE</w:t>
            </w:r>
            <w:bookmarkEnd w:id="135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EE7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Guadalupe Erendira Montoya Ramírez, Vannesa Jimenez Arroyo, Mayra Huerta Baltazar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6ACC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1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  <w:tr w:rsidR="00AE5F59" w14:paraId="6D90E07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DE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DCF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36" w:name="_Hlk84582086"/>
            <w:r>
              <w:rPr>
                <w:rFonts w:cs="Times New Roman"/>
                <w:sz w:val="18"/>
                <w:szCs w:val="18"/>
              </w:rPr>
              <w:t>LAS HERRAMIENTAS VIRTUALES COMO APOYO A LA ENSEÑANZA-APRENDIZAJE, EN LA EVOLUCIÓN DE LA EDUCACIÓN</w:t>
            </w:r>
            <w:bookmarkEnd w:id="13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999D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Elorza Martínez Oralia, Flores Barrios Leonardo, Lagunes Cruz Roberto Carlos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0A7A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1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https://meet.google.com/hbf-kjwi-ksd</w:t>
              </w:r>
            </w:hyperlink>
          </w:p>
        </w:tc>
      </w:tr>
    </w:tbl>
    <w:p w14:paraId="6A00B9AE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39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50483AA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0B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850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3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4A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599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7A380E9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40B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09CB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607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6062F6D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A418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1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753AE3F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FFC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886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9F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2795A0D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2A9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1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585F5A3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CBB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A928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bookmarkStart w:id="137" w:name="_Hlk84240675"/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MITOS Y REALIDADES DE LA EDUCACIÓN HÍBRIDA</w:t>
            </w:r>
          </w:p>
          <w:p w14:paraId="78554B9B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EN TECNOLOGÍAS BLANDAS DEL ITESZ</w:t>
            </w:r>
            <w:bookmarkEnd w:id="13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E9C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Hernández Vidales Julieta Raquel, Barajas Aceves Javier, Campos Pimentel José Carlos</w:t>
            </w:r>
          </w:p>
          <w:p w14:paraId="3C3476B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D0E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1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D6E5FE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9C1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413" w14:textId="77777777" w:rsidR="00AE5F59" w:rsidRDefault="0081608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38" w:name="_Hlk83899753"/>
            <w:r>
              <w:rPr>
                <w:rFonts w:eastAsia="Arial" w:cs="Times New Roman"/>
                <w:color w:val="000000"/>
                <w:sz w:val="18"/>
                <w:szCs w:val="18"/>
              </w:rPr>
              <w:t>METODOLOGÍA RBM APLICADA A LA GESTIÓN DEPORTIVA</w:t>
            </w:r>
            <w:bookmarkEnd w:id="13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5F6" w14:textId="77777777" w:rsidR="00AE5F59" w:rsidRDefault="0081608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Huipe Estrada Ruth</w:t>
            </w:r>
          </w:p>
          <w:p w14:paraId="3BCE55AA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68B" w14:textId="77777777" w:rsidR="00AE5F59" w:rsidRDefault="00C74C30">
            <w:pPr>
              <w:spacing w:after="0" w:line="240" w:lineRule="auto"/>
            </w:pPr>
            <w:hyperlink r:id="rId22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41CAD2F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F2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EFDD" w14:textId="77777777" w:rsidR="00AE5F59" w:rsidRDefault="0081608C">
            <w:pPr>
              <w:pStyle w:val="Ttulo1"/>
              <w:spacing w:before="90" w:line="240" w:lineRule="auto"/>
              <w:ind w:right="113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18"/>
                <w:szCs w:val="18"/>
                <w:lang w:val="es-ES"/>
              </w:rPr>
            </w:pPr>
            <w:bookmarkStart w:id="139" w:name="_Hlk84354885"/>
            <w:r>
              <w:rPr>
                <w:rFonts w:asciiTheme="minorHAnsi" w:hAnsiTheme="minorHAnsi" w:cs="Times New Roman"/>
                <w:iCs/>
                <w:color w:val="000000" w:themeColor="text1"/>
                <w:sz w:val="18"/>
                <w:szCs w:val="18"/>
                <w:lang w:val="es-ES"/>
              </w:rPr>
              <w:t>EDUCACIÓN SUPERIOR, DE CALIDAD, INCLUYÉNDOLA EN EL PLAN NACIONAL DE DESARROLLO</w:t>
            </w:r>
            <w:bookmarkEnd w:id="139"/>
            <w:r>
              <w:rPr>
                <w:rFonts w:asciiTheme="minorHAnsi" w:hAnsiTheme="minorHAnsi" w:cs="Times New Roman"/>
                <w:i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E5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Jesús Ayala Hurtado., Rodolfo Camacho Pérez.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DF5" w14:textId="77777777" w:rsidR="00AE5F59" w:rsidRDefault="00C74C30">
            <w:pPr>
              <w:spacing w:after="0" w:line="240" w:lineRule="auto"/>
            </w:pPr>
            <w:hyperlink r:id="rId22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01BBD13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55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F62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LA PARTICIPACIÓN EN EQUIPO, Y SU IMPORTANCIA EN EL APRENDIZAJE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58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José Rubén Ríos Arellano, Ma. Luz Tafoya Celis, Martin Ruiz Muñoz</w:t>
            </w:r>
          </w:p>
          <w:p w14:paraId="7DBFA30E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48F" w14:textId="77777777" w:rsidR="00AE5F59" w:rsidRDefault="00C74C30">
            <w:pPr>
              <w:spacing w:after="0" w:line="240" w:lineRule="auto"/>
            </w:pPr>
            <w:hyperlink r:id="rId22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4A5FC4D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CCB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789B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40" w:name="_Hlk83897870"/>
            <w:r>
              <w:rPr>
                <w:sz w:val="18"/>
                <w:szCs w:val="18"/>
              </w:rPr>
              <w:t>LA COHESIÓN DE GRUPOS, SU INFLUENCIA EN EL ESTRÉS DE ESTUDIANTES UNIVERSITARIOS EN MANABÍ, ECUADOR</w:t>
            </w:r>
            <w:bookmarkEnd w:id="14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AC25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Alvarez Botello, Eva Martha Chaparro Salinas, Sebastiana del Monserrate Ruiz Cedeño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FF7A" w14:textId="77777777" w:rsidR="00AE5F59" w:rsidRDefault="00C74C30">
            <w:pPr>
              <w:spacing w:after="0" w:line="240" w:lineRule="auto"/>
            </w:pPr>
            <w:hyperlink r:id="rId22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6148C6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81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F78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41" w:name="_Hlk83898302"/>
            <w:r>
              <w:rPr>
                <w:rFonts w:cs="Times New Roman"/>
                <w:sz w:val="18"/>
                <w:szCs w:val="18"/>
              </w:rPr>
              <w:t>LAS TECNOLOGÍAS DE INFORMACIÓN Y SU INFLUENCIA EN EL ESTRÉS DE ESTUDIANTES UNIVERSITARIOS EN MANABÍ, ECUADOR</w:t>
            </w:r>
            <w:bookmarkEnd w:id="14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DC9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Julio Alvarez Botello, Eva Martha Chaparro Salinas, María del Carmen Hernández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66B2" w14:textId="77777777" w:rsidR="00AE5F59" w:rsidRDefault="00C74C30">
            <w:pPr>
              <w:spacing w:after="0" w:line="240" w:lineRule="auto"/>
            </w:pPr>
            <w:hyperlink r:id="rId22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560E985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88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B6F7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  <w:t>PERCEPCIÓN DEL LIDERAZGO EN RESPONSABLES DE ÁREA, PARA UNA GESTIÓN EDUCATIVA EN UNA UNIVERSIDAD PEDAGÓGICA.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44C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López Botello Felisa Yaerim, Araceli Romero Romero, Juan Alberto Alcántara Ramírez</w:t>
            </w:r>
          </w:p>
          <w:p w14:paraId="4BA97708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5C6D" w14:textId="77777777" w:rsidR="00AE5F59" w:rsidRDefault="00C74C30">
            <w:pPr>
              <w:spacing w:after="0" w:line="240" w:lineRule="auto"/>
            </w:pPr>
            <w:hyperlink r:id="rId22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  <w:tr w:rsidR="00AE5F59" w14:paraId="3C686FD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EA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524C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bookmarkStart w:id="142" w:name="_Hlk83934084"/>
            <w:r>
              <w:rPr>
                <w:rFonts w:cs="Times New Roman"/>
                <w:sz w:val="18"/>
                <w:szCs w:val="18"/>
                <w:lang w:val="es-ES"/>
              </w:rPr>
              <w:t>ANALISIS DE LOS MODELOS EDUCATIVOS EN LA TRANSFORMACION DE LA EDUCACION EN LA UNIVERSIDAD MICHOACANA</w:t>
            </w:r>
            <w:bookmarkEnd w:id="14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C79" w14:textId="77777777" w:rsidR="00AE5F59" w:rsidRDefault="0081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Camacho Pérez Rodolfo, Ayala Hurtado Jesús</w:t>
            </w:r>
          </w:p>
          <w:p w14:paraId="5908C70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6487" w14:textId="77777777" w:rsidR="00AE5F59" w:rsidRDefault="00C74C30">
            <w:pPr>
              <w:spacing w:after="0" w:line="240" w:lineRule="auto"/>
            </w:pPr>
            <w:hyperlink r:id="rId22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https://meet.google.com/czn-suyt-djo</w:t>
              </w:r>
            </w:hyperlink>
          </w:p>
        </w:tc>
      </w:tr>
    </w:tbl>
    <w:p w14:paraId="0D97CBC0" w14:textId="77777777" w:rsidR="00AE5F59" w:rsidRDefault="00AE5F59">
      <w:pPr>
        <w:spacing w:line="240" w:lineRule="auto"/>
        <w:rPr>
          <w:sz w:val="18"/>
          <w:szCs w:val="18"/>
        </w:rPr>
      </w:pPr>
    </w:p>
    <w:p w14:paraId="13703827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109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3033"/>
      </w:tblGrid>
      <w:tr w:rsidR="00AE5F59" w14:paraId="6E9057F1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ADF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1A8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4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48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4AE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7A3D3F76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57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D72D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8B4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133CEF0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35D7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2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6B202853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137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B76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355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41367C1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23D9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2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204977A8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8F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8BC5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  <w:t>LA INNOVACIÓN EN LA ENSEÑANZA DE LA ALIMENTACIÓN PARA UNA VIDA SALUDABLE CON ESTUDIANTES DE EDUCACIÓN BÁSICA.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52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Mariana Mendieta Lagunas,  López Botello Felisa Yaerim</w:t>
            </w:r>
          </w:p>
          <w:p w14:paraId="0A76190B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78E2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2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7FC72570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DC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5804" w14:textId="77777777" w:rsidR="00AE5F59" w:rsidRDefault="008160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143" w:name="_Hlk83919120"/>
            <w:r>
              <w:rPr>
                <w:sz w:val="18"/>
                <w:szCs w:val="18"/>
              </w:rPr>
              <w:t>EVALUACIÓN DEL DOCENTE UN ELEMENTO INDISPENSABLE EN LA CALIDAD DE LOS SERVICIOS EDUCATIVOS EN LAS INSTITUCIONES DE EDUCACIÓN SUPERIOR</w:t>
            </w:r>
            <w:bookmarkEnd w:id="143"/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8A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44" w:name="_Hlk83919076"/>
            <w:r>
              <w:rPr>
                <w:sz w:val="18"/>
                <w:szCs w:val="18"/>
              </w:rPr>
              <w:t>Mario Chávez Zamora, Argelia Calderón Gutiérrez</w:t>
            </w:r>
            <w:bookmarkEnd w:id="144"/>
          </w:p>
          <w:p w14:paraId="4642BB4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EC6" w14:textId="77777777" w:rsidR="00AE5F59" w:rsidRDefault="00C74C30">
            <w:pPr>
              <w:spacing w:after="0" w:line="240" w:lineRule="auto"/>
            </w:pPr>
            <w:hyperlink r:id="rId23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568F1443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CC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A82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 ESTUDIANTE DE EDUCACIÓN SUPERIOR EN MÉXICO, EXPERIENCIAS Y EXPECTATIVAS ANTE EL RETORNO A CLASES PRESENCIALES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207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Martha Angélica Ramírez Salazar, Omar Alejandro Guirette Barbosa, Angélica Arroyo Álvarez.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92" w14:textId="77777777" w:rsidR="00AE5F59" w:rsidRDefault="00C74C30">
            <w:pPr>
              <w:spacing w:after="0" w:line="240" w:lineRule="auto"/>
            </w:pPr>
            <w:hyperlink r:id="rId23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40089D47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07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947B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IMPORTANCIA DE LA COMPRENSIÓN LECTORA EN LA EDUCACIÓN SUPERIOR TECNOLÓGICA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91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Norma Angélica Ortiz Orozco, Luis Manuel Villalpando Llamas, Lauro Montes García</w:t>
            </w:r>
          </w:p>
          <w:p w14:paraId="623E763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1CF" w14:textId="77777777" w:rsidR="00AE5F59" w:rsidRDefault="00C74C30">
            <w:pPr>
              <w:spacing w:after="0" w:line="240" w:lineRule="auto"/>
            </w:pPr>
            <w:hyperlink r:id="rId23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1AAE16CC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86C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864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iCs/>
                <w:sz w:val="18"/>
                <w:szCs w:val="18"/>
              </w:rPr>
            </w:pPr>
            <w:bookmarkStart w:id="145" w:name="_Hlk83916862"/>
            <w:r>
              <w:rPr>
                <w:rFonts w:cs="Times New Roman"/>
                <w:iCs/>
                <w:sz w:val="18"/>
                <w:szCs w:val="18"/>
              </w:rPr>
              <w:t>ESTRATEGIA DIDÁCTICA DEL ABAC PARA FORTALECER LA CALIDAD EDUCATIVA EN LA FCCA DE LA UMSNH</w:t>
            </w:r>
            <w:bookmarkEnd w:id="14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FD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46" w:name="_Hlk83916832"/>
            <w:r>
              <w:rPr>
                <w:rFonts w:cs="Times New Roman"/>
                <w:sz w:val="18"/>
                <w:szCs w:val="18"/>
              </w:rPr>
              <w:t>Macedo Villegas José Cesar, Luna Delgado José Antonio</w:t>
            </w:r>
            <w:bookmarkEnd w:id="146"/>
          </w:p>
          <w:p w14:paraId="411B0D2C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5B2" w14:textId="77777777" w:rsidR="00AE5F59" w:rsidRDefault="00C74C30">
            <w:pPr>
              <w:spacing w:after="0" w:line="240" w:lineRule="auto"/>
            </w:pPr>
            <w:hyperlink r:id="rId23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7F32FB4A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4E6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908A" w14:textId="77777777" w:rsidR="00AE5F59" w:rsidRDefault="0081608C">
            <w:pPr>
              <w:tabs>
                <w:tab w:val="left" w:pos="6500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47" w:name="_Hlk83916571"/>
            <w:r>
              <w:rPr>
                <w:rFonts w:cs="Times New Roman"/>
                <w:sz w:val="18"/>
                <w:szCs w:val="18"/>
              </w:rPr>
              <w:t xml:space="preserve">ABAC PARA FORTALECER EL APRENDIZAJE Y LA EDUCACIÓN EN INFORMÁTICA ADMINISTRATIVA DE LA FCCA-UMSNH </w:t>
            </w:r>
            <w:bookmarkEnd w:id="14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EBE8" w14:textId="77777777" w:rsidR="00AE5F59" w:rsidRDefault="0081608C">
            <w:pPr>
              <w:tabs>
                <w:tab w:val="left" w:pos="8327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Macedo Villegas José Cesar, Muñoz Ochoa Jaime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ABA" w14:textId="77777777" w:rsidR="00AE5F59" w:rsidRDefault="00C74C30">
            <w:pPr>
              <w:spacing w:after="0" w:line="240" w:lineRule="auto"/>
            </w:pPr>
            <w:hyperlink r:id="rId23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D5B90F3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17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7815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48" w:name="_Hlk81496589"/>
            <w:r>
              <w:rPr>
                <w:rFonts w:cs="Times New Roman"/>
                <w:sz w:val="18"/>
                <w:szCs w:val="18"/>
              </w:rPr>
              <w:t>LA EDUCACIÓN SUPERIOR Y LA AGENDA EDUCATIVA DIGITAL</w:t>
            </w:r>
            <w:bookmarkEnd w:id="14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9166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Emilia Ramos Valencia, Martha Ochoa León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D2BD" w14:textId="77777777" w:rsidR="00AE5F59" w:rsidRDefault="00C74C30">
            <w:pPr>
              <w:spacing w:after="0" w:line="240" w:lineRule="auto"/>
            </w:pPr>
            <w:hyperlink r:id="rId23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AE5F59" w14:paraId="206CFB29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908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AC6" w14:textId="77777777" w:rsidR="00AE5F59" w:rsidRDefault="0081608C">
            <w:pPr>
              <w:pStyle w:val="Ttulo1"/>
              <w:spacing w:line="240" w:lineRule="auto"/>
              <w:ind w:left="717" w:right="287" w:firstLine="424"/>
              <w:rPr>
                <w:color w:val="auto"/>
                <w:sz w:val="18"/>
                <w:szCs w:val="18"/>
              </w:rPr>
            </w:pPr>
            <w:bookmarkStart w:id="149" w:name="_Hlk84851842"/>
            <w:r>
              <w:rPr>
                <w:color w:val="auto"/>
                <w:sz w:val="18"/>
                <w:szCs w:val="18"/>
              </w:rPr>
              <w:t>ANÁLISIS DEL USO DE LA GAMIFICACIÓN COMO FACTOR DE MOTIVACIÓN EN EL APRENDIZAJE DE LOS</w:t>
            </w:r>
            <w:r>
              <w:rPr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ESTUDIANTES</w:t>
            </w:r>
            <w:r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PRIMER</w:t>
            </w:r>
            <w:r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SEMESTRE</w:t>
            </w:r>
            <w:r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GESTIÓN</w:t>
            </w:r>
            <w:r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EMPRESARIAL</w:t>
            </w:r>
            <w:r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DEL</w:t>
            </w:r>
            <w:r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TECNM</w:t>
            </w:r>
            <w:r>
              <w:rPr>
                <w:color w:val="auto"/>
                <w:spacing w:val="3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CAMPUS</w:t>
            </w:r>
            <w:r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LA PIEDAD</w:t>
            </w:r>
            <w:bookmarkEnd w:id="149"/>
          </w:p>
          <w:p w14:paraId="654523AD" w14:textId="77777777" w:rsidR="00AE5F59" w:rsidRDefault="00AE5F59">
            <w:pPr>
              <w:spacing w:after="0" w:line="240" w:lineRule="auto"/>
              <w:jc w:val="center"/>
              <w:rPr>
                <w:rFonts w:cs="Times New Roman"/>
                <w:iCs/>
                <w:cap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68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González Ayala M.L, López Ortiz D.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B59" w14:textId="77777777" w:rsidR="00AE5F59" w:rsidRDefault="00C74C30">
            <w:pPr>
              <w:spacing w:after="0" w:line="240" w:lineRule="auto"/>
            </w:pPr>
            <w:hyperlink r:id="rId23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https://meet.google.com/jtb-wrnq-hbs</w:t>
              </w:r>
            </w:hyperlink>
          </w:p>
        </w:tc>
      </w:tr>
      <w:tr w:rsidR="00D36E34" w14:paraId="072DAB55" w14:textId="77777777" w:rsidTr="00D36E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147" w14:textId="600645B6" w:rsidR="00D36E34" w:rsidRPr="00D36E34" w:rsidRDefault="00D36E34" w:rsidP="00D36E34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36E34">
              <w:rPr>
                <w:rFonts w:cs="Arial"/>
                <w:color w:val="000000" w:themeColor="text1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842" w14:textId="77777777" w:rsidR="00D36E34" w:rsidRPr="00D36E34" w:rsidRDefault="00D36E34" w:rsidP="00D36E34">
            <w:pPr>
              <w:ind w:right="57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36E34">
              <w:rPr>
                <w:rFonts w:cs="Times New Roman"/>
                <w:color w:val="000000" w:themeColor="text1"/>
                <w:sz w:val="18"/>
                <w:szCs w:val="18"/>
              </w:rPr>
              <w:t>DEFINICIÓN DE CRITERIOS DE CALIDAD EN EL ÁREA DE CORTE DE LA EMPRESA PRODUCTOS MEXICANOS DE CANTERAS,</w:t>
            </w:r>
            <w:r w:rsidRPr="00D36E34">
              <w:rPr>
                <w:rStyle w:val="big"/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6E34">
              <w:rPr>
                <w:rFonts w:cs="Times New Roman"/>
                <w:color w:val="000000" w:themeColor="text1"/>
                <w:sz w:val="18"/>
                <w:szCs w:val="18"/>
              </w:rPr>
              <w:t>S. DE R.L. DE C.V.</w:t>
            </w:r>
          </w:p>
          <w:p w14:paraId="64063472" w14:textId="77777777" w:rsidR="00D36E34" w:rsidRPr="00D36E34" w:rsidRDefault="00D36E34" w:rsidP="00D36E34">
            <w:pPr>
              <w:pStyle w:val="Ttulo1"/>
              <w:spacing w:line="240" w:lineRule="auto"/>
              <w:ind w:left="717" w:right="287" w:firstLine="4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074" w14:textId="77777777" w:rsidR="00D36E34" w:rsidRPr="00D36E34" w:rsidRDefault="00D36E34" w:rsidP="00D36E34">
            <w:pPr>
              <w:ind w:right="57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36E34">
              <w:rPr>
                <w:rFonts w:cs="Times New Roman"/>
                <w:iCs/>
                <w:color w:val="000000" w:themeColor="text1"/>
                <w:sz w:val="18"/>
                <w:szCs w:val="18"/>
              </w:rPr>
              <w:t>Medina Gaytán Gustavo César, Sánchez Irineo Ivan, Ramírez Sabino Ana Isabel</w:t>
            </w:r>
          </w:p>
          <w:p w14:paraId="5D16E995" w14:textId="77777777" w:rsidR="00D36E34" w:rsidRPr="00D36E34" w:rsidRDefault="00D36E34" w:rsidP="00D36E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FBF" w14:textId="1675E765" w:rsidR="00D36E34" w:rsidRDefault="00D36E34" w:rsidP="00D36E34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"https://meet.google.com/jtb-wrnq-hbs" </w:instrText>
            </w:r>
            <w:r>
              <w:fldChar w:fldCharType="separate"/>
            </w:r>
            <w:r>
              <w:rPr>
                <w:rStyle w:val="Hipervnculo"/>
                <w:rFonts w:ascii="Calibri" w:hAnsi="Calibri" w:cs="Calibri"/>
              </w:rPr>
              <w:t>https://meet.google.com/jtb-wrnq-hbs</w:t>
            </w:r>
            <w:r>
              <w:rPr>
                <w:rStyle w:val="Hipervnculo"/>
                <w:rFonts w:ascii="Calibri" w:hAnsi="Calibri" w:cs="Calibri"/>
              </w:rPr>
              <w:fldChar w:fldCharType="end"/>
            </w:r>
          </w:p>
        </w:tc>
      </w:tr>
    </w:tbl>
    <w:p w14:paraId="0FEC27F8" w14:textId="77777777" w:rsidR="00AE5F59" w:rsidRDefault="00AE5F59">
      <w:pPr>
        <w:spacing w:line="240" w:lineRule="auto"/>
        <w:rPr>
          <w:sz w:val="18"/>
          <w:szCs w:val="18"/>
        </w:rPr>
      </w:pPr>
    </w:p>
    <w:p w14:paraId="71C600ED" w14:textId="77777777" w:rsidR="00AE5F59" w:rsidRDefault="00AE5F59">
      <w:pPr>
        <w:spacing w:line="240" w:lineRule="auto"/>
        <w:rPr>
          <w:sz w:val="18"/>
          <w:szCs w:val="18"/>
        </w:rPr>
      </w:pPr>
    </w:p>
    <w:p w14:paraId="541E67E7" w14:textId="77777777" w:rsidR="00AE5F59" w:rsidRDefault="00AE5F59">
      <w:pPr>
        <w:spacing w:line="240" w:lineRule="auto"/>
        <w:rPr>
          <w:sz w:val="18"/>
          <w:szCs w:val="18"/>
        </w:rPr>
      </w:pPr>
    </w:p>
    <w:p w14:paraId="2D84E0A9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0E95093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1C5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3C4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5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3B7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EBF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01CC806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90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7B37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C1E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6B08807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4F9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3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05F4BA2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77A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77C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FC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2BA2057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DF0E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3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2855BAD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7DF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F3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¿LOS JÓVENES MEXICANOS DE LA CLASE MEDIA SON ASPIRACIONISTAS?</w:t>
            </w:r>
          </w:p>
          <w:p w14:paraId="5DFE4BB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DE ESTUDIO EN ESTUDIANTES UNIVERSITARIOS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2DE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Rodríguez Castañón Carlos Alberto, Melesio Moreno Ma. Guadalupe</w:t>
            </w:r>
          </w:p>
          <w:p w14:paraId="1CF11F9A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21A6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3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3F7B507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B1C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E9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0" w:name="_Hlk83137653"/>
            <w:r>
              <w:rPr>
                <w:sz w:val="18"/>
                <w:szCs w:val="18"/>
              </w:rPr>
              <w:t>INCREMENTO DE LA COMPETITIVIDAD E INNOVACIÓN EN LA EDUCACIÓN BÁSICA PÚBLICA MEDIANTE UNA ESTRATEGIA TECNOLÓGICA INTEGRANDO TIC Y TAC</w:t>
            </w:r>
            <w:bookmarkEnd w:id="15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16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Romero Romero Araceli, Gasca Leyva Michael Esperanza,  Hernández Suárez Alejandro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AFBA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53266C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2D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66A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1" w:name="_Hlk83137891"/>
            <w:r>
              <w:rPr>
                <w:sz w:val="18"/>
                <w:szCs w:val="18"/>
              </w:rPr>
              <w:t>GESTIÓN DE LAS ACTIVIDADES DE INVESTIGACIÓN, A TRAVÉS DE LA MOTIVACIÓN Y COMPARTICIÓN DE CONOCIMIENTO EN UNA INSTITUCIÓN DE EDUCACIÓN SUPERIOR</w:t>
            </w:r>
            <w:bookmarkEnd w:id="151"/>
          </w:p>
          <w:p w14:paraId="7FEBACAC" w14:textId="77777777" w:rsidR="00AE5F59" w:rsidRDefault="00AE5F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3D3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2" w:name="_Hlk83137861"/>
            <w:r>
              <w:rPr>
                <w:sz w:val="18"/>
                <w:szCs w:val="18"/>
              </w:rPr>
              <w:t>Romero Romero Araceli,   Hernández Suárez Alejandro,   Gasca Leyva Michael Esperanza</w:t>
            </w:r>
            <w:bookmarkEnd w:id="152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5532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6CB961C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FE2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699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3" w:name="_Hlk79402457"/>
            <w:r>
              <w:rPr>
                <w:sz w:val="18"/>
                <w:szCs w:val="18"/>
              </w:rPr>
              <w:t>ESTRATEGIAS ALTERNATIVAS PARA INCREMENTAR LA PARTICIPACIÓN Y EL DESEMPEÑO DE LOS ALUMNOS EN LA EDUCACIÓN A DISTANCIA EN SECUNDARIA</w:t>
            </w:r>
            <w:bookmarkEnd w:id="153"/>
          </w:p>
          <w:p w14:paraId="5034604A" w14:textId="77777777" w:rsidR="00AE5F59" w:rsidRDefault="00AE5F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66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Ruiz Bárcenas L., Zúñiga Maldonado W.M.  Carrasco Ramírez R.</w:t>
            </w:r>
          </w:p>
          <w:p w14:paraId="47B8D58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D88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25F88C6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466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43D" w14:textId="77777777" w:rsidR="00AE5F59" w:rsidRDefault="008160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GESTIÓN ADMINISTRATIVA EN LA FACULTAD DE CONTADURÍA Y CIENCIAS ADMINISTRATIVAS DESDE LA PERSPECTIVA DE LOS ALUMNOS.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A6F3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Ma. Hilda Rodales Trujillo, Yuritzi Lizbeth Gámez Béjar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A5C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29828126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C46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663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iCs/>
                <w:sz w:val="18"/>
                <w:szCs w:val="18"/>
              </w:rPr>
            </w:pPr>
            <w:bookmarkStart w:id="154" w:name="_Hlk84321231"/>
            <w:r>
              <w:rPr>
                <w:rFonts w:cs="Times New Roman"/>
                <w:iCs/>
                <w:sz w:val="18"/>
                <w:szCs w:val="18"/>
              </w:rPr>
              <w:t xml:space="preserve">REGULACIÓN LABORAL POR LA PROHIBICIÓN DE OUTSOURCING Y SUS IMPLICACIONES EN LAS EMPRESAS E INSTITUCIONES DE EDUCACIÓN SUPERIOR </w:t>
            </w:r>
            <w:bookmarkEnd w:id="15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85FB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Ma. Elena Hernández Manríquez, Carlos Hernández Manríquez, Juan Antonio Vázquez Rojas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D9DB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0DB1F3C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597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DDD" w14:textId="77777777" w:rsidR="00AE5F59" w:rsidRDefault="0081608C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SISTEMA DE INFORMACIÓN PARA LA GESTIÓN DE LAS ACTIVIDADES DE EDUCACIÓN CONTINUA DE UNA INSTITUCIÓN DE EDUCACIÓN SUPERIOR PÚBLICA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F9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Hernández Suárez Alejandro, García Palmas Mayela Anita, Ramírez Pareja Ana María </w:t>
            </w:r>
          </w:p>
          <w:p w14:paraId="179095AA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880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14:paraId="00B2AB2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F10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8E8E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PANDEMIA POR SARS-COV-2  Y LA ORGANIZACIÓN DEL TIEMPO DE ESTUDIO EN  LOS ALUMNOS DE LA ESCUELA PREPARATORIA VILLA DE MATEL, A.C.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934F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Núñez Esqueda, C.V.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209A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  <w:tr w:rsidR="00AE5F59" w:rsidRPr="00D36E34" w14:paraId="5EAB9F5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F71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9B4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val="es-ES" w:eastAsia="en-US"/>
              </w:rPr>
            </w:pPr>
            <w:bookmarkStart w:id="155" w:name="_Hlk84851212"/>
            <w:r>
              <w:rPr>
                <w:rFonts w:asciiTheme="majorHAnsi" w:hAnsiTheme="majorHAnsi"/>
                <w:color w:val="auto"/>
                <w:sz w:val="18"/>
                <w:szCs w:val="18"/>
                <w:lang w:val="es-ES" w:eastAsia="en-US"/>
              </w:rPr>
              <w:t>EL RETO DE COMPETITIVIDAD, EN LOS MUNICIPIOS GOBERNADOS POR CONCEJOS COMUNALES</w:t>
            </w:r>
            <w:bookmarkEnd w:id="155"/>
            <w:r>
              <w:rPr>
                <w:rFonts w:asciiTheme="majorHAnsi" w:hAnsiTheme="majorHAnsi"/>
                <w:color w:val="auto"/>
                <w:sz w:val="18"/>
                <w:szCs w:val="18"/>
                <w:lang w:val="es-E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D5E" w14:textId="77777777" w:rsidR="00AE5F59" w:rsidRDefault="0081608C">
            <w:pPr>
              <w:pStyle w:val="Resumen"/>
              <w:ind w:firstLine="0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>Figueroa</w:t>
            </w:r>
            <w:proofErr w:type="spellEnd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>Aguilar</w:t>
            </w:r>
            <w:proofErr w:type="spellEnd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>Marcela</w:t>
            </w:r>
            <w:proofErr w:type="spellEnd"/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it-IT"/>
              </w:rPr>
              <w:t xml:space="preserve">, Toscano Galeana Jacqueline </w:t>
            </w:r>
          </w:p>
          <w:p w14:paraId="2A13D3DC" w14:textId="77777777" w:rsidR="00AE5F59" w:rsidRDefault="00AE5F59">
            <w:pPr>
              <w:pStyle w:val="NormalWeb"/>
              <w:spacing w:before="0"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80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hyperlink r:id="rId247" w:history="1">
              <w:r w:rsidR="0081608C">
                <w:rPr>
                  <w:rStyle w:val="Hipervnculo"/>
                  <w:rFonts w:ascii="Calibri" w:hAnsi="Calibri" w:cs="Calibri"/>
                  <w:lang w:val="it-IT"/>
                </w:rPr>
                <w:t>https://meet.google.com/xxk-taie-eqy</w:t>
              </w:r>
            </w:hyperlink>
          </w:p>
        </w:tc>
      </w:tr>
      <w:tr w:rsidR="00AE5F59" w14:paraId="34FA4AB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175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232" w14:textId="77777777" w:rsidR="00AE5F59" w:rsidRDefault="0081608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MODELO APRENDIZAJE SERVICIO COMO ESTRATEGIA DE FORTALECIMIENTO A LA VINCULACIÓN DE LAS IES CON UN ENFOQUE DE RSU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BFB0" w14:textId="77777777" w:rsidR="00AE5F59" w:rsidRDefault="0081608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Peraza Pérez Limberth Agael, López Noriega Myrna Delfina, Casanova Santini Tania Beatriz.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8D45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4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https://meet.google.com/xxk-taie-eqy</w:t>
              </w:r>
            </w:hyperlink>
          </w:p>
        </w:tc>
      </w:tr>
    </w:tbl>
    <w:p w14:paraId="0111F0C2" w14:textId="77777777" w:rsidR="00AE5F59" w:rsidRDefault="00AE5F59">
      <w:pPr>
        <w:spacing w:line="240" w:lineRule="auto"/>
        <w:rPr>
          <w:sz w:val="18"/>
          <w:szCs w:val="18"/>
        </w:rPr>
      </w:pPr>
    </w:p>
    <w:p w14:paraId="284DE984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0D15C18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8C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2F1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6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3E5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DCD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0D168ED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EAE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0F03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A99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419E45A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B152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4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3EE945E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E31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49F6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4C3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4962B35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7F5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5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7BA7E60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222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636B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FACTORES DE MOTIVACIÓN PARA IMPULSAR EL APRENDIZAJE </w:t>
            </w:r>
          </w:p>
          <w:p w14:paraId="79C0DD61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DEL IDIOMA INGLÉS EN NIVEL MEDIO SUPERIOR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673" w14:textId="77777777" w:rsidR="00AE5F59" w:rsidRDefault="0081608C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Ruiz Bárcenas L., Zúñiga Maldonado W.M., Melesio Enríquez J.I.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F7D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5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FA9019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92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B328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TRAYECTO EDUCATIVO DE NIVEL MEDIO BÁSICO A </w:t>
            </w:r>
          </w:p>
          <w:p w14:paraId="7D05D9F9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MEDIO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1A7E" w14:textId="77777777" w:rsidR="00AE5F59" w:rsidRDefault="0081608C">
            <w:pPr>
              <w:pStyle w:val="Textosinformato"/>
              <w:tabs>
                <w:tab w:val="left" w:pos="2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Sandra Patricia Arriaga Martínez, María del Carmen Gómez Cano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97C" w14:textId="77777777" w:rsidR="00AE5F59" w:rsidRDefault="00C74C30">
            <w:pPr>
              <w:spacing w:after="0" w:line="240" w:lineRule="auto"/>
            </w:pPr>
            <w:hyperlink r:id="rId25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4E07D0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257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32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  <w:lang w:val="es-ES_tradnl"/>
              </w:rPr>
            </w:pPr>
            <w:bookmarkStart w:id="156" w:name="_Hlk84673599"/>
            <w:r>
              <w:rPr>
                <w:sz w:val="18"/>
                <w:szCs w:val="18"/>
                <w:shd w:val="clear" w:color="auto" w:fill="FFFFFF"/>
                <w:lang w:val="es-ES_tradnl"/>
              </w:rPr>
              <w:t xml:space="preserve">LA PRÁCTICA DOCENTE CON EL USO DE LAS TECNOLOGÍAS PARA LA EDUCACIÓN VIRTUAL </w:t>
            </w:r>
            <w:bookmarkEnd w:id="15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C02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Toscano Galeana Jaqueline, Figueroa Aguilar Marcela </w:t>
            </w:r>
          </w:p>
          <w:p w14:paraId="34841E71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63D" w14:textId="77777777" w:rsidR="00AE5F59" w:rsidRDefault="00C74C30">
            <w:pPr>
              <w:spacing w:after="0" w:line="240" w:lineRule="auto"/>
            </w:pPr>
            <w:hyperlink r:id="rId25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E2E7A31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1BD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B357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7" w:name="_Hlk79254941"/>
            <w:r>
              <w:rPr>
                <w:sz w:val="18"/>
                <w:szCs w:val="18"/>
              </w:rPr>
              <w:t>MECANISMOS, FORMAS Y GRADO DE VINCULACIÓN UNIVERSIDAD-INDUSTRIA EN EL CLÚSTER AUTOMOTRIZ DEL SURESTE DE COAHUILA Y PROPUESTAS PARA MEJORAR SU EFECTIVIDAD</w:t>
            </w:r>
            <w:bookmarkEnd w:id="157"/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A71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58" w:name="_Hlk83657986"/>
            <w:r>
              <w:rPr>
                <w:sz w:val="18"/>
                <w:szCs w:val="18"/>
              </w:rPr>
              <w:t>Vásquez Mateos S.I., Espinoza Arellano J.J.</w:t>
            </w:r>
            <w:bookmarkEnd w:id="158"/>
          </w:p>
          <w:p w14:paraId="4A495203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96F" w14:textId="77777777" w:rsidR="00AE5F59" w:rsidRDefault="00C74C30">
            <w:pPr>
              <w:spacing w:after="0" w:line="240" w:lineRule="auto"/>
            </w:pPr>
            <w:hyperlink r:id="rId25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C42785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6ED0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033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ANTROPOLOGÍA, EDUCACIÓN Y DEMOCRACIA: UNA VISIÓN SOBRE LA PARTICIPACIÓN DE LOS JÓVENES EN LOS PROCESOS ELECTORALES 2018 Y 2021.</w:t>
            </w:r>
          </w:p>
          <w:p w14:paraId="2272FF0A" w14:textId="77777777" w:rsidR="00AE5F59" w:rsidRDefault="00AE5F59">
            <w:pPr>
              <w:spacing w:after="0" w:line="240" w:lineRule="auto"/>
              <w:ind w:firstLine="720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56F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Olga Lilia Pedraza Calderón, María Teresa Vizcaíno López</w:t>
            </w:r>
          </w:p>
          <w:p w14:paraId="3E3EE302" w14:textId="77777777" w:rsidR="00AE5F59" w:rsidRDefault="00AE5F5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BD8" w14:textId="77777777" w:rsidR="00AE5F59" w:rsidRDefault="00C74C30">
            <w:pPr>
              <w:spacing w:after="0" w:line="240" w:lineRule="auto"/>
            </w:pPr>
            <w:hyperlink r:id="rId25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768419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D3C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2C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RETOS EDUCATIVOS QUE IMPACTAN EN LA PERCEPCIÓN ESTUDIANTIL Y DOCENTE PARA EL RENDIMIENTO DE LAS INSTITUCIONES DE EDUCACIÓN SUPERIOR DURANTE LA MODALIDAD HÍBRIDA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FA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María Mayela Terán Cázares, Ivon Abigail González Garza, Víctor Antonio Hurtado Coronado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2D57" w14:textId="77777777" w:rsidR="00AE5F59" w:rsidRDefault="00C74C30">
            <w:pPr>
              <w:spacing w:after="0" w:line="240" w:lineRule="auto"/>
            </w:pPr>
            <w:hyperlink r:id="rId25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BDC819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A2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B6EA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159" w:name="_Hlk83741261"/>
            <w:r>
              <w:rPr>
                <w:rFonts w:cs="Times New Roman"/>
                <w:sz w:val="18"/>
                <w:szCs w:val="18"/>
              </w:rPr>
              <w:t>MODELO  ATIIEN PARA FOMENTAR EL EMPRENDIMIENTO EN ESTUDIANTES DE EDUCACIÓN MEDIA SUPERIOR Y SUPERIOR</w:t>
            </w:r>
            <w:bookmarkEnd w:id="15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7C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Gutiérrez Medina  R.M., Mejía Hernández M.L., Maldonado Villanueva N.E</w:t>
            </w:r>
          </w:p>
          <w:p w14:paraId="3BA2DBFE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52E" w14:textId="77777777" w:rsidR="00AE5F59" w:rsidRDefault="00C74C30">
            <w:pPr>
              <w:spacing w:after="0" w:line="240" w:lineRule="auto"/>
            </w:pPr>
            <w:hyperlink r:id="rId25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1467399C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6B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B4F" w14:textId="77777777" w:rsidR="00AE5F59" w:rsidRDefault="0081608C">
            <w:pPr>
              <w:pStyle w:val="Ttulo1"/>
              <w:spacing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bookmarkStart w:id="160" w:name="_Hlk83902216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DIAGNÓSTICO DE SOFT SKILLS DE LOS ESTUDIANTES DE LA LICENCIATURA EN ADMINISTRACIÓN DEL INSTITUTO TECNOLÓGICO DEL VALLE DE MORELIA</w:t>
            </w:r>
            <w:bookmarkEnd w:id="16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218" w14:textId="77777777" w:rsidR="00AE5F59" w:rsidRDefault="0081608C">
            <w:pPr>
              <w:pStyle w:val="Texto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Guzmán Ruiz, L., Pérez González, T., </w:t>
            </w:r>
            <w:proofErr w:type="spellStart"/>
            <w:r>
              <w:rPr>
                <w:rFonts w:asciiTheme="minorHAnsi" w:hAnsiTheme="minorHAnsi" w:cs="Times New Roman"/>
              </w:rPr>
              <w:t>Muratalla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Times New Roman"/>
              </w:rPr>
              <w:t>Bautista,G</w:t>
            </w:r>
            <w:proofErr w:type="spellEnd"/>
            <w:r>
              <w:rPr>
                <w:rFonts w:asciiTheme="minorHAnsi" w:hAnsiTheme="minorHAnsi" w:cs="Times New Roman"/>
              </w:rPr>
              <w:t>.</w:t>
            </w:r>
            <w:proofErr w:type="gramEnd"/>
          </w:p>
          <w:p w14:paraId="0BFE45A2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1332" w14:textId="77777777" w:rsidR="00AE5F59" w:rsidRDefault="00C74C30">
            <w:pPr>
              <w:spacing w:after="0" w:line="240" w:lineRule="auto"/>
            </w:pPr>
            <w:hyperlink r:id="rId25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76CAD42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458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F989" w14:textId="77777777" w:rsidR="00AE5F59" w:rsidRDefault="0081608C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="Times New Roman"/>
                <w:sz w:val="18"/>
                <w:szCs w:val="18"/>
              </w:rPr>
            </w:pPr>
            <w:bookmarkStart w:id="161" w:name="_Hlk81409318"/>
            <w:r>
              <w:rPr>
                <w:rFonts w:eastAsiaTheme="majorEastAsia" w:cs="Times New Roman"/>
                <w:sz w:val="18"/>
                <w:szCs w:val="18"/>
              </w:rPr>
              <w:t>FRONTERA DEL CONOCIMIENTO DE LA RESPONSABILIDAD SOCIAL EMPRESARIAL</w:t>
            </w:r>
            <w:bookmarkEnd w:id="16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005" w14:textId="77777777" w:rsidR="00AE5F59" w:rsidRDefault="008160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VE" w:eastAsia="x-none"/>
              </w:rPr>
            </w:pPr>
            <w:r>
              <w:rPr>
                <w:rFonts w:eastAsia="Times New Roman" w:cs="Times New Roman"/>
                <w:sz w:val="18"/>
                <w:szCs w:val="18"/>
                <w:lang w:val="es-VE" w:eastAsia="x-none"/>
              </w:rPr>
              <w:t>Hernández Alejandra, Feaire Maura, Rodríguez Alicia</w:t>
            </w:r>
          </w:p>
          <w:p w14:paraId="6E5B92F2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V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33BE" w14:textId="77777777" w:rsidR="00AE5F59" w:rsidRDefault="00C74C30">
            <w:pPr>
              <w:spacing w:after="0" w:line="240" w:lineRule="auto"/>
            </w:pPr>
            <w:hyperlink r:id="rId25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  <w:tr w:rsidR="00AE5F59" w14:paraId="089E75DD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EC9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4D9" w14:textId="77777777" w:rsidR="00AE5F59" w:rsidRDefault="008160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  <w:color w:val="FF0000"/>
                <w:sz w:val="18"/>
                <w:szCs w:val="18"/>
                <w:shd w:val="clear" w:color="auto" w:fill="FFFFFF"/>
              </w:rPr>
              <w:t>IMPLICACIONES FISCALES DE LAS EMPRESAS SOCIALMENTE RESPONSABLES A NIVEL PYMES.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1540" w14:textId="77777777" w:rsidR="00AE5F59" w:rsidRDefault="0081608C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Salas Benítez Lázaro; Álvarez Velázquez Edalid; Muñoz Camacho Arturo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FB04" w14:textId="77777777" w:rsidR="00AE5F59" w:rsidRDefault="00C74C30">
            <w:pPr>
              <w:spacing w:after="0" w:line="240" w:lineRule="auto"/>
            </w:pPr>
            <w:hyperlink r:id="rId26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https://meet.google.com/mrc-fiwp-ptr</w:t>
              </w:r>
            </w:hyperlink>
          </w:p>
        </w:tc>
      </w:tr>
    </w:tbl>
    <w:p w14:paraId="421C559C" w14:textId="77777777" w:rsidR="00AE5F59" w:rsidRDefault="00AE5F59">
      <w:pPr>
        <w:spacing w:line="240" w:lineRule="auto"/>
        <w:rPr>
          <w:sz w:val="18"/>
          <w:szCs w:val="18"/>
        </w:rPr>
      </w:pPr>
    </w:p>
    <w:p w14:paraId="540D1B19" w14:textId="77777777" w:rsidR="00AE5F59" w:rsidRDefault="00AE5F59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horzAnchor="margin" w:tblpY="4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2977"/>
        <w:gridCol w:w="1377"/>
      </w:tblGrid>
      <w:tr w:rsidR="00AE5F59" w14:paraId="3239C5B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2F0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276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MESA 7 – 15  DE OCTUBRE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F18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105" w14:textId="77777777" w:rsidR="00AE5F59" w:rsidRDefault="00AE5F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E5F59" w14:paraId="4BCD1AF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C59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EE3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PANORAMA ACTUAL DE LA PRODUCCIÓN CIENTÍFICA EN GESTIÓN Y COMPETITIVIDAD EMPRESARIAL EN MÉXICO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23B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Víctor Alfaro García</w:t>
            </w:r>
          </w:p>
          <w:p w14:paraId="71F7EB5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UMSNH. -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998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6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5393D8DA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724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49D5" w14:textId="77777777" w:rsidR="00AE5F59" w:rsidRDefault="0081608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 MAGISTRAL: IMPORTANCIA DE LA IMAGEN ORGANIZACIONAL DE UN CENTRO UNIVERSITARIO PARA INCREMENTAR LA LEALTAD DE LOS ESTUDIANTES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3E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Dra. María de la Cruz del Río-Rama</w:t>
            </w:r>
          </w:p>
          <w:p w14:paraId="6983E75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Univ. De Vigo (España)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6BE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6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https://meet.google.com/ebm-haiw-fne</w:t>
              </w:r>
            </w:hyperlink>
          </w:p>
        </w:tc>
      </w:tr>
      <w:tr w:rsidR="00AE5F59" w14:paraId="6782DB58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504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81C8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  <w:t>EDUCAPLAY: CREATIVIDAD PARA EL DOCENTE Y AUTONOMÍA PARA EL ESTUDIANTE.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BA4" w14:textId="77777777" w:rsidR="00AE5F59" w:rsidRDefault="00AE5F59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</w:pPr>
          </w:p>
          <w:p w14:paraId="5720AF14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  <w:t>Vianey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s-ES" w:eastAsia="en-US"/>
              </w:rPr>
              <w:t xml:space="preserve"> América Franco Herrera, Fabiola Maya Gómez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7D91" w14:textId="77777777" w:rsidR="00AE5F59" w:rsidRDefault="00C74C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263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64451A30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D9A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11.15-11.30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F60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</w:rPr>
            </w:pPr>
            <w:bookmarkStart w:id="162" w:name="_Hlk83747183"/>
            <w:r>
              <w:rPr>
                <w:rFonts w:cs="Times New Roman"/>
                <w:sz w:val="18"/>
                <w:szCs w:val="18"/>
              </w:rPr>
              <w:t>ANTROPOLOGÍA, EDUCACIÓN Y DEMOCRACIA: UNA VISIÓN SOBRE LA PARTICIPACIÓN DE LOS JÓVENES EN LOS PROCESOS ELECTORALES 2018 Y 2021</w:t>
            </w:r>
            <w:bookmarkEnd w:id="162"/>
            <w:r>
              <w:rPr>
                <w:rFonts w:cs="Times New Roman"/>
                <w:sz w:val="18"/>
                <w:szCs w:val="18"/>
              </w:rPr>
              <w:t>.</w:t>
            </w:r>
          </w:p>
          <w:p w14:paraId="75A872B7" w14:textId="77777777" w:rsidR="00AE5F59" w:rsidRDefault="00AE5F59">
            <w:pPr>
              <w:spacing w:after="0" w:line="240" w:lineRule="auto"/>
              <w:ind w:firstLine="720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333" w14:textId="77777777" w:rsidR="00AE5F59" w:rsidRDefault="0081608C">
            <w:pPr>
              <w:spacing w:after="0" w:line="240" w:lineRule="auto"/>
              <w:ind w:firstLine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Olga Lilia Pedraza Calderón, María Teresa Vizcaíno López</w:t>
            </w:r>
          </w:p>
          <w:p w14:paraId="415E6AF2" w14:textId="77777777" w:rsidR="00AE5F59" w:rsidRDefault="00AE5F5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A393" w14:textId="77777777" w:rsidR="00AE5F59" w:rsidRDefault="00C74C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64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1A992A44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0D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11.30-11.45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CB7" w14:textId="77777777" w:rsidR="00AE5F59" w:rsidRDefault="0081608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 w:themeColor="text1"/>
                <w:spacing w:val="3"/>
                <w:kern w:val="36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 w:themeColor="text1"/>
                <w:spacing w:val="3"/>
                <w:kern w:val="36"/>
                <w:sz w:val="18"/>
                <w:szCs w:val="18"/>
                <w:lang w:eastAsia="es-MX"/>
              </w:rPr>
              <w:t>CALIDAD EN EL SERVICIO Y SATISFACCIÓN AL CLIENTE EN EL DEPARTAMENTO DE SERVICIOS ESCOLARES EN UNA UNIVERSIDAD DEL ESTADO DE GUANAJUATO.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A14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Olvera Montoya Ana Luisa, Espinosa Rodríguez Marcela, Giuliana Calderón González</w:t>
            </w:r>
          </w:p>
          <w:p w14:paraId="6C93EAE8" w14:textId="77777777" w:rsidR="00AE5F59" w:rsidRDefault="00AE5F5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A0D" w14:textId="77777777" w:rsidR="00AE5F59" w:rsidRDefault="00C74C30">
            <w:pPr>
              <w:spacing w:after="0" w:line="240" w:lineRule="auto"/>
            </w:pPr>
            <w:hyperlink r:id="rId265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49D326E5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2642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11.45-12.00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6FC2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iCs/>
                <w:caps/>
                <w:sz w:val="18"/>
                <w:szCs w:val="18"/>
              </w:rPr>
            </w:pPr>
            <w:r>
              <w:rPr>
                <w:rFonts w:cs="Times New Roman"/>
                <w:iCs/>
                <w:caps/>
                <w:sz w:val="18"/>
                <w:szCs w:val="18"/>
              </w:rPr>
              <w:t>Crear un Sistema multiplataforma digital web y App móvil para conectar y vincular a las empresas con los estudiantes de nivel profesional del Instituto tecmm UNIDAD ACADÉMICA Puerto Vallarta.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308" w14:textId="77777777" w:rsidR="00AE5F59" w:rsidRDefault="0081608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Ordaz Celedón Marco Antonio, Martínez Mendoza María Lizbeth, Adolfo Vázquez Ruiz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C46C" w14:textId="77777777" w:rsidR="00AE5F59" w:rsidRDefault="00C74C30">
            <w:pPr>
              <w:spacing w:after="0" w:line="240" w:lineRule="auto"/>
            </w:pPr>
            <w:hyperlink r:id="rId266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76721749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F9DB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12.00-12.15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1828" w14:textId="77777777" w:rsidR="00AE5F59" w:rsidRDefault="0081608C">
            <w:pPr>
              <w:pStyle w:val="Titlestyle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</w:pPr>
            <w:bookmarkStart w:id="163" w:name="_Hlk77328691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s-ES"/>
              </w:rPr>
              <w:t>EL JUEGO COMO TRANSFERENCIA DEL CONOCIMIENTO PARA EL APRENDIZAJE DEL IDIOMA INGLÉS EN PREESCOLAR.</w:t>
            </w:r>
            <w:bookmarkEnd w:id="16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8F4" w14:textId="77777777" w:rsidR="00AE5F59" w:rsidRDefault="0081608C">
            <w:pPr>
              <w:pStyle w:val="NormalWeb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164" w:name="_Hlk77328739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Paola Shareny Iñiguez Díaz, López Botello Felisa Yaerim, Itzel Ma. Elena Iñiguez Díaz</w:t>
            </w:r>
            <w:bookmarkEnd w:id="164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AFD" w14:textId="77777777" w:rsidR="00AE5F59" w:rsidRDefault="00C74C30">
            <w:pPr>
              <w:spacing w:after="0" w:line="240" w:lineRule="auto"/>
            </w:pPr>
            <w:hyperlink r:id="rId267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F75C717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163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12.15-12.30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1BCD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INGRESO ECONÓMICO Y EL ESTADO DE LA SEGURIDAD ALIMENTARIA DE LAS FAMILIAS DE LOS ESTUDIANTES DEL INSTITUTO TECNOLÓGICO SUPERIOR DE SALVATIERRA.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116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Ramos Aguilar Maribel, Calderón González Giuliana, Espinosa Rodríguez Marcela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C1F" w14:textId="77777777" w:rsidR="00AE5F59" w:rsidRDefault="00C74C30">
            <w:pPr>
              <w:spacing w:after="0" w:line="240" w:lineRule="auto"/>
            </w:pPr>
            <w:hyperlink r:id="rId268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4857151B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16D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D4CC" w14:textId="77777777" w:rsidR="00AE5F59" w:rsidRDefault="0081608C">
            <w:pPr>
              <w:pStyle w:val="Ttulo2"/>
              <w:spacing w:before="152" w:line="240" w:lineRule="auto"/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ESTRATEGIAS PARA LA ÓPTIMA INTEGRACIÓN DEL INFORME DE ACTIVIDADES EN UNA INSTITUCIÓN DE NIVEL MEDIO SUPERIOR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38D" w14:textId="77777777" w:rsidR="00AE5F59" w:rsidRDefault="008160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Rangel Estrada Octavio, </w:t>
            </w:r>
            <w:r>
              <w:rPr>
                <w:rFonts w:cs="Times New Roman"/>
                <w:color w:val="000000"/>
                <w:sz w:val="18"/>
                <w:szCs w:val="18"/>
                <w:lang w:eastAsia="es-MX"/>
              </w:rPr>
              <w:t>García Palmas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Mayela Anita, </w:t>
            </w:r>
            <w:r>
              <w:rPr>
                <w:rFonts w:cs="Times New Roman"/>
                <w:sz w:val="18"/>
                <w:szCs w:val="18"/>
              </w:rPr>
              <w:t>Benítez Pérez Verónica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FF7" w14:textId="77777777" w:rsidR="00AE5F59" w:rsidRDefault="00C74C30">
            <w:pPr>
              <w:spacing w:after="0" w:line="240" w:lineRule="auto"/>
            </w:pPr>
            <w:hyperlink r:id="rId269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3B3EFEDF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867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12.45-13.00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03C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65" w:name="_Hlk84346403"/>
            <w:r>
              <w:rPr>
                <w:sz w:val="18"/>
                <w:szCs w:val="18"/>
              </w:rPr>
              <w:t>PROPUESTA DE MEJORA PARA LOS PROCESOS ACADÉMICOS Y</w:t>
            </w:r>
          </w:p>
          <w:p w14:paraId="090CFF6F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 DE UNA JEFATURA DE CARRERA A NIVEL LICENCIATURA</w:t>
            </w:r>
            <w:bookmarkEnd w:id="16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EC70" w14:textId="77777777" w:rsidR="00AE5F59" w:rsidRDefault="0081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Reyes Félix Minerva, Carmona García Maribel, Valderrábano Pedraza Diana Elizabeth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577C" w14:textId="77777777" w:rsidR="00AE5F59" w:rsidRDefault="00C74C30">
            <w:pPr>
              <w:spacing w:after="0" w:line="240" w:lineRule="auto"/>
            </w:pPr>
            <w:hyperlink r:id="rId270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71938B2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E25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13.00-13.15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192D" w14:textId="77777777" w:rsidR="00AE5F59" w:rsidRDefault="008160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EFECTOS DE LA PANDEMIA DE COVID 19 EN LAS EXPORTACIONES AUTOMOTRICES MEXICANAS.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B761" w14:textId="77777777" w:rsidR="00AE5F59" w:rsidRDefault="008160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Ariadna Esmeralda Gallegos Rivas, Arturo Álvarez Toledo.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CA86" w14:textId="77777777" w:rsidR="00AE5F59" w:rsidRDefault="00C74C30">
            <w:pPr>
              <w:spacing w:after="0" w:line="240" w:lineRule="auto"/>
            </w:pPr>
            <w:hyperlink r:id="rId271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  <w:tr w:rsidR="00AE5F59" w14:paraId="2BD03E23" w14:textId="777777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B91F" w14:textId="77777777" w:rsidR="00AE5F59" w:rsidRDefault="008160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13.15-13.30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412" w14:textId="77777777" w:rsidR="00AE5F59" w:rsidRDefault="008160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EL PAPEL DEL T-MEC EN LA INDUSTRIA AUTOMOTRIZ MEXICANA EN TIEMPOS DE LA PANDEMIA DE COVID 19.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8E03" w14:textId="77777777" w:rsidR="00AE5F59" w:rsidRDefault="008160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Ariadna Esmeralda Gallegos Rivas, Ibrahim Santacruz Villaseñor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360" w14:textId="77777777" w:rsidR="00AE5F59" w:rsidRDefault="00C74C30">
            <w:pPr>
              <w:spacing w:after="0" w:line="240" w:lineRule="auto"/>
            </w:pPr>
            <w:hyperlink r:id="rId272" w:history="1">
              <w:r w:rsidR="0081608C">
                <w:rPr>
                  <w:rStyle w:val="Hipervnculo"/>
                  <w:rFonts w:ascii="Calibri" w:hAnsi="Calibri" w:cs="Calibri"/>
                </w:rPr>
                <w:t>https://meet.google.com/vop-dfdt-opu</w:t>
              </w:r>
            </w:hyperlink>
          </w:p>
        </w:tc>
      </w:tr>
    </w:tbl>
    <w:p w14:paraId="6EEC8A65" w14:textId="77777777" w:rsidR="00AE5F59" w:rsidRDefault="00AE5F59">
      <w:pPr>
        <w:spacing w:line="240" w:lineRule="auto"/>
        <w:rPr>
          <w:sz w:val="18"/>
          <w:szCs w:val="18"/>
        </w:rPr>
      </w:pPr>
    </w:p>
    <w:p w14:paraId="0386420D" w14:textId="77777777" w:rsidR="0081608C" w:rsidRDefault="0081608C">
      <w:pPr>
        <w:spacing w:line="240" w:lineRule="auto"/>
        <w:rPr>
          <w:sz w:val="18"/>
          <w:szCs w:val="18"/>
        </w:rPr>
      </w:pPr>
    </w:p>
    <w:sectPr w:rsidR="0081608C">
      <w:headerReference w:type="default" r:id="rId273"/>
      <w:pgSz w:w="15840" w:h="12240" w:orient="landscape"/>
      <w:pgMar w:top="1701" w:right="1417" w:bottom="1701" w:left="1417" w:header="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800B" w14:textId="77777777" w:rsidR="00C74C30" w:rsidRDefault="00C74C30">
      <w:pPr>
        <w:spacing w:after="0" w:line="240" w:lineRule="auto"/>
      </w:pPr>
      <w:r>
        <w:separator/>
      </w:r>
    </w:p>
  </w:endnote>
  <w:endnote w:type="continuationSeparator" w:id="0">
    <w:p w14:paraId="163A58F8" w14:textId="77777777" w:rsidR="00C74C30" w:rsidRDefault="00C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-Roma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80"/>
    <w:family w:val="auto"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A1F5" w14:textId="77777777" w:rsidR="00C74C30" w:rsidRDefault="00C74C30">
      <w:pPr>
        <w:spacing w:after="0" w:line="240" w:lineRule="auto"/>
      </w:pPr>
      <w:r>
        <w:separator/>
      </w:r>
    </w:p>
  </w:footnote>
  <w:footnote w:type="continuationSeparator" w:id="0">
    <w:p w14:paraId="7C523E17" w14:textId="77777777" w:rsidR="00C74C30" w:rsidRDefault="00C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7C3A" w14:textId="77777777" w:rsidR="00AE5F59" w:rsidRDefault="0081608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5A752" wp14:editId="2680CD95">
          <wp:simplePos x="0" y="0"/>
          <wp:positionH relativeFrom="margin">
            <wp:posOffset>2472055</wp:posOffset>
          </wp:positionH>
          <wp:positionV relativeFrom="margin">
            <wp:posOffset>-1097280</wp:posOffset>
          </wp:positionV>
          <wp:extent cx="3314065" cy="1024255"/>
          <wp:effectExtent l="0" t="0" r="63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E6"/>
    <w:rsid w:val="006E56E6"/>
    <w:rsid w:val="0081608C"/>
    <w:rsid w:val="00AE5F59"/>
    <w:rsid w:val="00C74C30"/>
    <w:rsid w:val="00D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8DBD0"/>
  <w15:chartTrackingRefBased/>
  <w15:docId w15:val="{5C647487-E3AA-F443-9608-DF047C9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paragraph" w:styleId="Ttulo1">
    <w:name w:val="heading 1"/>
    <w:aliases w:val="Título del Capítulo 1"/>
    <w:basedOn w:val="Normal"/>
    <w:next w:val="Normal"/>
    <w:link w:val="Ttulo1C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aliases w:val="Título del Capítulo 1 Car"/>
    <w:basedOn w:val="Fuentedeprrafopredeter"/>
    <w:link w:val="Ttulo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1Car1">
    <w:name w:val="Título 1 Car1"/>
    <w:aliases w:val="Título del Capítulo 1 Car1"/>
    <w:basedOn w:val="Fuentedeprrafopredeter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eastAsia="Times New Roman" w:hAnsi="Courier New" w:cs="Courier New" w:hint="default"/>
      <w:color w:val="000000"/>
      <w:sz w:val="20"/>
      <w:szCs w:val="20"/>
      <w:lang w:val="es-ES" w:eastAsia="es-ES"/>
    </w:rPr>
  </w:style>
  <w:style w:type="paragraph" w:customStyle="1" w:styleId="msonormal0">
    <w:name w:val="msonormal"/>
    <w:basedOn w:val="Normal"/>
    <w:uiPriority w:val="99"/>
    <w:pPr>
      <w:spacing w:before="150" w:after="150" w:line="270" w:lineRule="atLeast"/>
      <w:ind w:right="150"/>
    </w:pPr>
    <w:rPr>
      <w:rFonts w:ascii="Arial" w:eastAsia="Times New Roman" w:hAnsi="Arial" w:cs="Arial"/>
      <w:color w:val="000000"/>
      <w:sz w:val="21"/>
      <w:szCs w:val="21"/>
      <w:lang w:eastAsia="es-MX"/>
    </w:rPr>
  </w:style>
  <w:style w:type="paragraph" w:styleId="NormalWeb">
    <w:name w:val="Normal (Web)"/>
    <w:basedOn w:val="Normal"/>
    <w:uiPriority w:val="99"/>
    <w:semiHidden/>
    <w:unhideWhenUsed/>
    <w:pPr>
      <w:spacing w:before="150" w:after="150" w:line="270" w:lineRule="atLeast"/>
      <w:ind w:right="150"/>
    </w:pPr>
    <w:rPr>
      <w:rFonts w:ascii="Arial" w:eastAsia="Times New Roman" w:hAnsi="Arial" w:cs="Arial"/>
      <w:color w:val="000000"/>
      <w:sz w:val="21"/>
      <w:szCs w:val="21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Calibri" w:eastAsia="Calibri" w:hAnsi="Calibri" w:cs="Times New Roman" w:hint="defaul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eastAsia="Batang" w:hAnsi="Times New Roman" w:cs="Times New Roman" w:hint="default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pPr>
      <w:spacing w:after="200" w:line="240" w:lineRule="auto"/>
      <w:jc w:val="center"/>
    </w:pPr>
    <w:rPr>
      <w:rFonts w:ascii="Arial" w:eastAsia="Times New Roman" w:hAnsi="Arial" w:cs="Times New Roman"/>
      <w:iCs/>
      <w:color w:val="4F81BD"/>
      <w:spacing w:val="15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Arial" w:eastAsia="Times New Roman" w:hAnsi="Arial" w:cs="Times New Roman" w:hint="default"/>
      <w:iCs/>
      <w:color w:val="4F81BD"/>
      <w:spacing w:val="15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Pr>
      <w:rFonts w:ascii="Calibri" w:eastAsia="Calibri" w:hAnsi="Calibri" w:cs="Times New Roman" w:hint="default"/>
    </w:rPr>
  </w:style>
  <w:style w:type="paragraph" w:styleId="Sinespaciado">
    <w:name w:val="No Spacing"/>
    <w:link w:val="SinespaciadoCar"/>
    <w:uiPriority w:val="1"/>
    <w:qFormat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customStyle="1" w:styleId="Sinespaciado1">
    <w:name w:val="Sin espaciado1"/>
    <w:uiPriority w:val="99"/>
    <w:rPr>
      <w:rFonts w:ascii="Calibri" w:eastAsia="Times New Roman" w:hAnsi="Calibri" w:cs="Times New Roman"/>
      <w:lang w:val="es-ES"/>
    </w:rPr>
  </w:style>
  <w:style w:type="paragraph" w:customStyle="1" w:styleId="Titlestyle">
    <w:name w:val="Title style"/>
    <w:basedOn w:val="Ttulo1"/>
    <w:uiPriority w:val="99"/>
    <w:pPr>
      <w:keepLines w:val="0"/>
      <w:spacing w:before="0" w:line="240" w:lineRule="auto"/>
    </w:pPr>
    <w:rPr>
      <w:rFonts w:ascii="Arial" w:eastAsia="Calibri" w:hAnsi="Arial" w:cs="Times New Roman"/>
      <w:b/>
      <w:color w:val="auto"/>
      <w:kern w:val="28"/>
      <w:szCs w:val="20"/>
      <w:lang w:val="en-AU"/>
    </w:rPr>
  </w:style>
  <w:style w:type="paragraph" w:customStyle="1" w:styleId="AutorCAP">
    <w:name w:val="Autor_CAP"/>
    <w:basedOn w:val="Normal"/>
    <w:uiPriority w:val="99"/>
    <w:pPr>
      <w:spacing w:after="40" w:line="264" w:lineRule="auto"/>
      <w:ind w:firstLine="284"/>
      <w:jc w:val="right"/>
    </w:pPr>
    <w:rPr>
      <w:rFonts w:ascii="Arial" w:eastAsia="Times New Roman" w:hAnsi="Arial" w:cs="Arial"/>
      <w:lang w:val="pt-PT" w:eastAsia="pt-PT"/>
    </w:rPr>
  </w:style>
  <w:style w:type="paragraph" w:customStyle="1" w:styleId="BodyofPaper">
    <w:name w:val="*Body of Paper*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uerpo">
    <w:name w:val="Cuerpo"/>
    <w:uiPriority w:val="99"/>
    <w:pPr>
      <w:spacing w:after="160" w:line="256" w:lineRule="auto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character" w:customStyle="1" w:styleId="AutoresChar">
    <w:name w:val="Autores Char"/>
    <w:basedOn w:val="Fuentedeprrafopredeter"/>
    <w:link w:val="Autores"/>
    <w:locked/>
    <w:rPr>
      <w:rFonts w:ascii="Times New Roman" w:eastAsia="Times New Roman" w:hAnsi="Times New Roman" w:cs="Times New Roman" w:hint="default"/>
      <w:color w:val="1F497D"/>
      <w:sz w:val="20"/>
    </w:rPr>
  </w:style>
  <w:style w:type="paragraph" w:customStyle="1" w:styleId="Autores">
    <w:name w:val="Autores"/>
    <w:basedOn w:val="Normal"/>
    <w:link w:val="AutoresChar"/>
    <w:uiPriority w:val="99"/>
    <w:qFormat/>
    <w:pPr>
      <w:autoSpaceDE w:val="0"/>
      <w:autoSpaceDN w:val="0"/>
      <w:spacing w:before="225" w:after="330" w:line="240" w:lineRule="auto"/>
      <w:ind w:firstLine="270"/>
      <w:jc w:val="center"/>
    </w:pPr>
    <w:rPr>
      <w:rFonts w:ascii="Times New Roman" w:eastAsia="Times New Roman" w:hAnsi="Times New Roman" w:cs="Times New Roman"/>
      <w:color w:val="1F497D"/>
      <w:sz w:val="20"/>
    </w:rPr>
  </w:style>
  <w:style w:type="paragraph" w:customStyle="1" w:styleId="Ttulo10">
    <w:name w:val="Título1"/>
    <w:basedOn w:val="Normal"/>
    <w:next w:val="Normal"/>
    <w:uiPriority w:val="99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CuerpoA">
    <w:name w:val="Cuerpo A"/>
    <w:uiPriority w:val="99"/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10-TextoGeneral">
    <w:name w:val="10 - Texto General"/>
    <w:basedOn w:val="Normal"/>
    <w:uiPriority w:val="99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after="0" w:line="260" w:lineRule="atLeast"/>
      <w:ind w:firstLine="510"/>
      <w:jc w:val="both"/>
    </w:pPr>
    <w:rPr>
      <w:rFonts w:ascii="NewCenturySchlbk-Roman" w:eastAsia="Times New Roman" w:hAnsi="NewCenturySchlbk-Roman" w:cs="NewCenturySchlbk-Roman"/>
      <w:color w:val="000000"/>
      <w:szCs w:val="24"/>
      <w:lang w:val="es-ES_tradnl" w:eastAsia="es-ES_tradnl"/>
    </w:rPr>
  </w:style>
  <w:style w:type="character" w:customStyle="1" w:styleId="TextoCar">
    <w:name w:val="Texto Car"/>
    <w:link w:val="Texto"/>
    <w:locked/>
    <w:rPr>
      <w:rFonts w:ascii="Arial" w:eastAsia="Times New Roman" w:hAnsi="Arial" w:cs="Arial" w:hint="default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uiPriority w:val="99"/>
    <w:qFormat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Resumen">
    <w:name w:val="Resumen"/>
    <w:basedOn w:val="Normal"/>
    <w:uiPriority w:val="99"/>
    <w:qFormat/>
    <w:pPr>
      <w:shd w:val="clear" w:color="auto" w:fill="FFFFFF"/>
      <w:spacing w:after="0" w:line="240" w:lineRule="auto"/>
      <w:ind w:firstLine="284"/>
      <w:jc w:val="both"/>
    </w:pPr>
    <w:rPr>
      <w:rFonts w:ascii="Times" w:eastAsia="Times New Roman" w:hAnsi="Times" w:cs="Times New Roman"/>
      <w:b/>
      <w:color w:val="000000" w:themeColor="text1"/>
      <w:sz w:val="24"/>
      <w:lang w:val="es-ES_tradnl" w:eastAsia="es-ES_tradnl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null">
    <w:name w:val="null"/>
    <w:basedOn w:val="Fuentedeprrafopredeter"/>
  </w:style>
  <w:style w:type="character" w:customStyle="1" w:styleId="hps">
    <w:name w:val="hps"/>
    <w:basedOn w:val="Fuentedeprrafopredeter"/>
  </w:style>
  <w:style w:type="character" w:customStyle="1" w:styleId="orcid-id-https">
    <w:name w:val="orcid-id-https"/>
    <w:basedOn w:val="Fuentedeprrafopredeter"/>
  </w:style>
  <w:style w:type="character" w:customStyle="1" w:styleId="Ninguno">
    <w:name w:val="Ninguno"/>
    <w:rPr>
      <w:lang w:val="es-ES_tradnl"/>
    </w:rPr>
  </w:style>
  <w:style w:type="character" w:customStyle="1" w:styleId="ORCID">
    <w:name w:val="ORCID"/>
    <w:basedOn w:val="Fuentedeprrafopredeter"/>
    <w:rPr>
      <w:position w:val="0"/>
      <w:vertAlign w:val="superscript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Fuentedeprrafopredeter"/>
    <w:rsid w:val="00D3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et.google.com/xxk-taie-eqy" TargetMode="External"/><Relationship Id="rId21" Type="http://schemas.openxmlformats.org/officeDocument/2006/relationships/hyperlink" Target="https://meet.google.com/jnj-qjxw-tkq" TargetMode="External"/><Relationship Id="rId63" Type="http://schemas.openxmlformats.org/officeDocument/2006/relationships/hyperlink" Target="https://meet.google.com/czn-suyt-djo" TargetMode="External"/><Relationship Id="rId159" Type="http://schemas.openxmlformats.org/officeDocument/2006/relationships/hyperlink" Target="https://meet.google.com/vrt-dqzn-zvd" TargetMode="External"/><Relationship Id="rId170" Type="http://schemas.openxmlformats.org/officeDocument/2006/relationships/hyperlink" Target="https://meet.google.com/vop-dfdt-opu" TargetMode="External"/><Relationship Id="rId226" Type="http://schemas.openxmlformats.org/officeDocument/2006/relationships/hyperlink" Target="https://meet.google.com/czn-suyt-djo" TargetMode="External"/><Relationship Id="rId268" Type="http://schemas.openxmlformats.org/officeDocument/2006/relationships/hyperlink" Target="https://meet.google.com/vop-dfdt-opu" TargetMode="External"/><Relationship Id="rId32" Type="http://schemas.openxmlformats.org/officeDocument/2006/relationships/hyperlink" Target="https://meet.google.com/jnj-qjxw-tkq" TargetMode="External"/><Relationship Id="rId74" Type="http://schemas.openxmlformats.org/officeDocument/2006/relationships/hyperlink" Target="https://meet.google.com/czn-suyt-djo" TargetMode="External"/><Relationship Id="rId128" Type="http://schemas.openxmlformats.org/officeDocument/2006/relationships/hyperlink" Target="https://meet.google.com/xxk-taie-eqy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eet.google.com/jtb-wrnq-hbs" TargetMode="External"/><Relationship Id="rId160" Type="http://schemas.openxmlformats.org/officeDocument/2006/relationships/hyperlink" Target="https://meet.google.com/mrc-fiwp-ptr" TargetMode="External"/><Relationship Id="rId181" Type="http://schemas.openxmlformats.org/officeDocument/2006/relationships/hyperlink" Target="https://meet.google.com/vop-dfdt-opu" TargetMode="External"/><Relationship Id="rId216" Type="http://schemas.openxmlformats.org/officeDocument/2006/relationships/hyperlink" Target="https://meet.google.com/hbf-kjwi-ksd" TargetMode="External"/><Relationship Id="rId237" Type="http://schemas.openxmlformats.org/officeDocument/2006/relationships/hyperlink" Target="https://meet.google.com/ebm-haiw-fne" TargetMode="External"/><Relationship Id="rId258" Type="http://schemas.openxmlformats.org/officeDocument/2006/relationships/hyperlink" Target="https://meet.google.com/mrc-fiwp-ptr" TargetMode="External"/><Relationship Id="rId22" Type="http://schemas.openxmlformats.org/officeDocument/2006/relationships/hyperlink" Target="https://meet.google.com/jnj-qjxw-tkq" TargetMode="External"/><Relationship Id="rId43" Type="http://schemas.openxmlformats.org/officeDocument/2006/relationships/hyperlink" Target="https://meet.google.com/hbf-kjwi-ksd" TargetMode="External"/><Relationship Id="rId64" Type="http://schemas.openxmlformats.org/officeDocument/2006/relationships/hyperlink" Target="https://meet.google.com/czn-suyt-djo" TargetMode="External"/><Relationship Id="rId118" Type="http://schemas.openxmlformats.org/officeDocument/2006/relationships/hyperlink" Target="https://meet.google.com/xxk-taie-eqy" TargetMode="External"/><Relationship Id="rId139" Type="http://schemas.openxmlformats.org/officeDocument/2006/relationships/hyperlink" Target="https://meet.google.com/xxk-taie-eqy" TargetMode="External"/><Relationship Id="rId85" Type="http://schemas.openxmlformats.org/officeDocument/2006/relationships/hyperlink" Target="https://meet.google.com/czn-suyt-djo" TargetMode="External"/><Relationship Id="rId150" Type="http://schemas.openxmlformats.org/officeDocument/2006/relationships/hyperlink" Target="https://meet.google.com/mrc-fiwp-ptr" TargetMode="External"/><Relationship Id="rId171" Type="http://schemas.openxmlformats.org/officeDocument/2006/relationships/hyperlink" Target="https://meet.google.com/vop-dfdt-opu" TargetMode="External"/><Relationship Id="rId192" Type="http://schemas.openxmlformats.org/officeDocument/2006/relationships/hyperlink" Target="https://meet.google.com/vop-dfdt-opu" TargetMode="External"/><Relationship Id="rId206" Type="http://schemas.openxmlformats.org/officeDocument/2006/relationships/hyperlink" Target="https://meet.google.com/ebm-haiw-fne" TargetMode="External"/><Relationship Id="rId227" Type="http://schemas.openxmlformats.org/officeDocument/2006/relationships/hyperlink" Target="https://meet.google.com/ebm-haiw-fne" TargetMode="External"/><Relationship Id="rId248" Type="http://schemas.openxmlformats.org/officeDocument/2006/relationships/hyperlink" Target="https://meet.google.com/xxk-taie-eqy" TargetMode="External"/><Relationship Id="rId269" Type="http://schemas.openxmlformats.org/officeDocument/2006/relationships/hyperlink" Target="https://meet.google.com/vop-dfdt-opu" TargetMode="External"/><Relationship Id="rId12" Type="http://schemas.openxmlformats.org/officeDocument/2006/relationships/hyperlink" Target="https://meet.google.com/jnj-qjxw-tkq" TargetMode="External"/><Relationship Id="rId33" Type="http://schemas.openxmlformats.org/officeDocument/2006/relationships/hyperlink" Target="https://meet.google.com/jxx-vcbu-nrt" TargetMode="External"/><Relationship Id="rId108" Type="http://schemas.openxmlformats.org/officeDocument/2006/relationships/hyperlink" Target="https://meet.google.com/jtb-wrnq-hbs" TargetMode="External"/><Relationship Id="rId129" Type="http://schemas.openxmlformats.org/officeDocument/2006/relationships/hyperlink" Target="https://meet.google.com/xxk-taie-eqy" TargetMode="External"/><Relationship Id="rId54" Type="http://schemas.openxmlformats.org/officeDocument/2006/relationships/hyperlink" Target="https://meet.google.com/hbf-kjwi-ksd" TargetMode="External"/><Relationship Id="rId75" Type="http://schemas.openxmlformats.org/officeDocument/2006/relationships/hyperlink" Target="https://meet.google.com/czn-suyt-djo" TargetMode="External"/><Relationship Id="rId96" Type="http://schemas.openxmlformats.org/officeDocument/2006/relationships/hyperlink" Target="https://meet.google.com/jtb-wrnq-hbs" TargetMode="External"/><Relationship Id="rId140" Type="http://schemas.openxmlformats.org/officeDocument/2006/relationships/hyperlink" Target="https://meet.google.com/xxk-taie-eqy" TargetMode="External"/><Relationship Id="rId161" Type="http://schemas.openxmlformats.org/officeDocument/2006/relationships/hyperlink" Target="https://meet.google.com/mrc-fiwp-ptr" TargetMode="External"/><Relationship Id="rId182" Type="http://schemas.openxmlformats.org/officeDocument/2006/relationships/hyperlink" Target="https://meet.google.com/vop-dfdt-opu" TargetMode="External"/><Relationship Id="rId217" Type="http://schemas.openxmlformats.org/officeDocument/2006/relationships/hyperlink" Target="https://meet.google.com/ebm-haiw-fne" TargetMode="External"/><Relationship Id="rId6" Type="http://schemas.openxmlformats.org/officeDocument/2006/relationships/hyperlink" Target="https://meet.google.com/jxx-vcbu-nrt" TargetMode="External"/><Relationship Id="rId238" Type="http://schemas.openxmlformats.org/officeDocument/2006/relationships/hyperlink" Target="https://meet.google.com/ebm-haiw-fne" TargetMode="External"/><Relationship Id="rId259" Type="http://schemas.openxmlformats.org/officeDocument/2006/relationships/hyperlink" Target="https://meet.google.com/mrc-fiwp-ptr" TargetMode="External"/><Relationship Id="rId23" Type="http://schemas.openxmlformats.org/officeDocument/2006/relationships/hyperlink" Target="https://meet.google.com/jnj-qjxw-tkq" TargetMode="External"/><Relationship Id="rId119" Type="http://schemas.openxmlformats.org/officeDocument/2006/relationships/hyperlink" Target="https://meet.google.com/xxk-taie-eqy" TargetMode="External"/><Relationship Id="rId270" Type="http://schemas.openxmlformats.org/officeDocument/2006/relationships/hyperlink" Target="https://meet.google.com/vop-dfdt-opu" TargetMode="External"/><Relationship Id="rId44" Type="http://schemas.openxmlformats.org/officeDocument/2006/relationships/hyperlink" Target="https://meet.google.com/hbf-kjwi-ksd" TargetMode="External"/><Relationship Id="rId65" Type="http://schemas.openxmlformats.org/officeDocument/2006/relationships/hyperlink" Target="https://meet.google.com/czn-suyt-djo" TargetMode="External"/><Relationship Id="rId86" Type="http://schemas.openxmlformats.org/officeDocument/2006/relationships/hyperlink" Target="https://meet.google.com/czn-suyt-djo" TargetMode="External"/><Relationship Id="rId130" Type="http://schemas.openxmlformats.org/officeDocument/2006/relationships/hyperlink" Target="https://meet.google.com/xxk-taie-eqy" TargetMode="External"/><Relationship Id="rId151" Type="http://schemas.openxmlformats.org/officeDocument/2006/relationships/hyperlink" Target="https://meet.google.com/mrc-fiwp-ptr" TargetMode="External"/><Relationship Id="rId172" Type="http://schemas.openxmlformats.org/officeDocument/2006/relationships/hyperlink" Target="https://meet.google.com/vop-dfdt-opu" TargetMode="External"/><Relationship Id="rId193" Type="http://schemas.openxmlformats.org/officeDocument/2006/relationships/hyperlink" Target="https://meet.google.com/vop-dfdt-opu" TargetMode="External"/><Relationship Id="rId207" Type="http://schemas.openxmlformats.org/officeDocument/2006/relationships/hyperlink" Target="https://meet.google.com/ebm-haiw-fne" TargetMode="External"/><Relationship Id="rId228" Type="http://schemas.openxmlformats.org/officeDocument/2006/relationships/hyperlink" Target="https://meet.google.com/ebm-haiw-fne" TargetMode="External"/><Relationship Id="rId249" Type="http://schemas.openxmlformats.org/officeDocument/2006/relationships/hyperlink" Target="https://meet.google.com/ebm-haiw-fne" TargetMode="External"/><Relationship Id="rId13" Type="http://schemas.openxmlformats.org/officeDocument/2006/relationships/hyperlink" Target="https://meet.google.com/jnj-qjxw-tkq" TargetMode="External"/><Relationship Id="rId109" Type="http://schemas.openxmlformats.org/officeDocument/2006/relationships/hyperlink" Target="https://meet.google.com/jtb-wrnq-hbs" TargetMode="External"/><Relationship Id="rId260" Type="http://schemas.openxmlformats.org/officeDocument/2006/relationships/hyperlink" Target="https://meet.google.com/mrc-fiwp-ptr" TargetMode="External"/><Relationship Id="rId34" Type="http://schemas.openxmlformats.org/officeDocument/2006/relationships/hyperlink" Target="https://meet.google.com/ebm-haiw-fne" TargetMode="External"/><Relationship Id="rId55" Type="http://schemas.openxmlformats.org/officeDocument/2006/relationships/hyperlink" Target="https://meet.google.com/hbf-kjwi-ksd" TargetMode="External"/><Relationship Id="rId76" Type="http://schemas.openxmlformats.org/officeDocument/2006/relationships/hyperlink" Target="https://meet.google.com/czn-suyt-djo" TargetMode="External"/><Relationship Id="rId97" Type="http://schemas.openxmlformats.org/officeDocument/2006/relationships/hyperlink" Target="https://meet.google.com/jtb-wrnq-hbs" TargetMode="External"/><Relationship Id="rId120" Type="http://schemas.openxmlformats.org/officeDocument/2006/relationships/hyperlink" Target="https://meet.google.com/xxk-taie-eqy" TargetMode="External"/><Relationship Id="rId141" Type="http://schemas.openxmlformats.org/officeDocument/2006/relationships/hyperlink" Target="https://meet.google.com/jxx-vcbu-nrt" TargetMode="External"/><Relationship Id="rId7" Type="http://schemas.openxmlformats.org/officeDocument/2006/relationships/hyperlink" Target="https://meet.google.com/ebm-haiw-fne" TargetMode="External"/><Relationship Id="rId162" Type="http://schemas.openxmlformats.org/officeDocument/2006/relationships/hyperlink" Target="https://meet.google.com/mrc-fiwp-ptr" TargetMode="External"/><Relationship Id="rId183" Type="http://schemas.openxmlformats.org/officeDocument/2006/relationships/hyperlink" Target="https://meet.google.com/vop-dfdt-opu" TargetMode="External"/><Relationship Id="rId218" Type="http://schemas.openxmlformats.org/officeDocument/2006/relationships/hyperlink" Target="https://meet.google.com/ebm-haiw-fne" TargetMode="External"/><Relationship Id="rId239" Type="http://schemas.openxmlformats.org/officeDocument/2006/relationships/hyperlink" Target="https://meet.google.com/xxk-taie-eqy" TargetMode="External"/><Relationship Id="rId250" Type="http://schemas.openxmlformats.org/officeDocument/2006/relationships/hyperlink" Target="https://meet.google.com/ebm-haiw-fne" TargetMode="External"/><Relationship Id="rId271" Type="http://schemas.openxmlformats.org/officeDocument/2006/relationships/hyperlink" Target="https://meet.google.com/vop-dfdt-opu" TargetMode="External"/><Relationship Id="rId24" Type="http://schemas.openxmlformats.org/officeDocument/2006/relationships/hyperlink" Target="https://meet.google.com/vrt-dqzn-zvd" TargetMode="External"/><Relationship Id="rId45" Type="http://schemas.openxmlformats.org/officeDocument/2006/relationships/hyperlink" Target="https://meet.google.com/hbf-kjwi-ksd" TargetMode="External"/><Relationship Id="rId66" Type="http://schemas.openxmlformats.org/officeDocument/2006/relationships/hyperlink" Target="https://meet.google.com/czn-suyt-djo" TargetMode="External"/><Relationship Id="rId87" Type="http://schemas.openxmlformats.org/officeDocument/2006/relationships/hyperlink" Target="https://meet.google.com/jxx-vcbu-nrt" TargetMode="External"/><Relationship Id="rId110" Type="http://schemas.openxmlformats.org/officeDocument/2006/relationships/hyperlink" Target="https://meet.google.com/jtb-wrnq-hbs" TargetMode="External"/><Relationship Id="rId131" Type="http://schemas.openxmlformats.org/officeDocument/2006/relationships/hyperlink" Target="https://meet.google.com/xxk-taie-eqy" TargetMode="External"/><Relationship Id="rId152" Type="http://schemas.openxmlformats.org/officeDocument/2006/relationships/hyperlink" Target="https://meet.google.com/mrc-fiwp-ptr" TargetMode="External"/><Relationship Id="rId173" Type="http://schemas.openxmlformats.org/officeDocument/2006/relationships/hyperlink" Target="https://meet.google.com/vop-dfdt-opu" TargetMode="External"/><Relationship Id="rId194" Type="http://schemas.openxmlformats.org/officeDocument/2006/relationships/hyperlink" Target="https://meet.google.com/vop-dfdt-opu" TargetMode="External"/><Relationship Id="rId208" Type="http://schemas.openxmlformats.org/officeDocument/2006/relationships/hyperlink" Target="https://meet.google.com/hbf-kjwi-ksd" TargetMode="External"/><Relationship Id="rId229" Type="http://schemas.openxmlformats.org/officeDocument/2006/relationships/hyperlink" Target="https://meet.google.com/jtb-wrnq-hbs" TargetMode="External"/><Relationship Id="rId240" Type="http://schemas.openxmlformats.org/officeDocument/2006/relationships/hyperlink" Target="https://meet.google.com/xxk-taie-eqy" TargetMode="External"/><Relationship Id="rId261" Type="http://schemas.openxmlformats.org/officeDocument/2006/relationships/hyperlink" Target="https://meet.google.com/ebm-haiw-fne" TargetMode="External"/><Relationship Id="rId14" Type="http://schemas.openxmlformats.org/officeDocument/2006/relationships/hyperlink" Target="https://meet.google.com/jnj-qjxw-tkq" TargetMode="External"/><Relationship Id="rId35" Type="http://schemas.openxmlformats.org/officeDocument/2006/relationships/hyperlink" Target="https://meet.google.com/hbf-kjwi-ksd" TargetMode="External"/><Relationship Id="rId56" Type="http://schemas.openxmlformats.org/officeDocument/2006/relationships/hyperlink" Target="https://meet.google.com/hbf-kjwi-ksd" TargetMode="External"/><Relationship Id="rId77" Type="http://schemas.openxmlformats.org/officeDocument/2006/relationships/hyperlink" Target="https://meet.google.com/czn-suyt-djo" TargetMode="External"/><Relationship Id="rId100" Type="http://schemas.openxmlformats.org/officeDocument/2006/relationships/hyperlink" Target="https://meet.google.com/jtb-wrnq-hbs" TargetMode="External"/><Relationship Id="rId8" Type="http://schemas.openxmlformats.org/officeDocument/2006/relationships/hyperlink" Target="https://meet.google.com/jnj-qjxw-tkq" TargetMode="External"/><Relationship Id="rId98" Type="http://schemas.openxmlformats.org/officeDocument/2006/relationships/hyperlink" Target="https://meet.google.com/jtb-wrnq-hbs" TargetMode="External"/><Relationship Id="rId121" Type="http://schemas.openxmlformats.org/officeDocument/2006/relationships/hyperlink" Target="https://meet.google.com/xxk-taie-eqy" TargetMode="External"/><Relationship Id="rId142" Type="http://schemas.openxmlformats.org/officeDocument/2006/relationships/hyperlink" Target="https://meet.google.com/ebm-haiw-fne" TargetMode="External"/><Relationship Id="rId163" Type="http://schemas.openxmlformats.org/officeDocument/2006/relationships/hyperlink" Target="https://meet.google.com/mrc-fiwp-ptr" TargetMode="External"/><Relationship Id="rId184" Type="http://schemas.openxmlformats.org/officeDocument/2006/relationships/hyperlink" Target="https://meet.google.com/vop-dfdt-opu" TargetMode="External"/><Relationship Id="rId219" Type="http://schemas.openxmlformats.org/officeDocument/2006/relationships/hyperlink" Target="https://meet.google.com/czn-suyt-djo" TargetMode="External"/><Relationship Id="rId230" Type="http://schemas.openxmlformats.org/officeDocument/2006/relationships/hyperlink" Target="https://meet.google.com/jtb-wrnq-hbs" TargetMode="External"/><Relationship Id="rId251" Type="http://schemas.openxmlformats.org/officeDocument/2006/relationships/hyperlink" Target="https://meet.google.com/mrc-fiwp-ptr" TargetMode="External"/><Relationship Id="rId25" Type="http://schemas.openxmlformats.org/officeDocument/2006/relationships/hyperlink" Target="https://meet.google.com/jnj-qjxw-tkq" TargetMode="External"/><Relationship Id="rId46" Type="http://schemas.openxmlformats.org/officeDocument/2006/relationships/hyperlink" Target="https://meet.google.com/hbf-kjwi-ksd" TargetMode="External"/><Relationship Id="rId67" Type="http://schemas.openxmlformats.org/officeDocument/2006/relationships/hyperlink" Target="https://meet.google.com/czn-suyt-djo" TargetMode="External"/><Relationship Id="rId272" Type="http://schemas.openxmlformats.org/officeDocument/2006/relationships/hyperlink" Target="https://meet.google.com/vop-dfdt-opu" TargetMode="External"/><Relationship Id="rId88" Type="http://schemas.openxmlformats.org/officeDocument/2006/relationships/hyperlink" Target="https://meet.google.com/ebm-haiw-fne" TargetMode="External"/><Relationship Id="rId111" Type="http://schemas.openxmlformats.org/officeDocument/2006/relationships/hyperlink" Target="https://meet.google.com/jtb-wrnq-hbs" TargetMode="External"/><Relationship Id="rId132" Type="http://schemas.openxmlformats.org/officeDocument/2006/relationships/hyperlink" Target="https://meet.google.com/vrt-dqzn-zvd" TargetMode="External"/><Relationship Id="rId153" Type="http://schemas.openxmlformats.org/officeDocument/2006/relationships/hyperlink" Target="https://meet.google.com/mrc-fiwp-ptr" TargetMode="External"/><Relationship Id="rId174" Type="http://schemas.openxmlformats.org/officeDocument/2006/relationships/hyperlink" Target="https://meet.google.com/vop-dfdt-opu" TargetMode="External"/><Relationship Id="rId195" Type="http://schemas.openxmlformats.org/officeDocument/2006/relationships/hyperlink" Target="https://meet.google.com/ebm-haiw-fne" TargetMode="External"/><Relationship Id="rId209" Type="http://schemas.openxmlformats.org/officeDocument/2006/relationships/hyperlink" Target="https://meet.google.com/hbf-kjwi-ksd" TargetMode="External"/><Relationship Id="rId220" Type="http://schemas.openxmlformats.org/officeDocument/2006/relationships/hyperlink" Target="https://meet.google.com/czn-suyt-djo" TargetMode="External"/><Relationship Id="rId241" Type="http://schemas.openxmlformats.org/officeDocument/2006/relationships/hyperlink" Target="https://meet.google.com/xxk-taie-eqy" TargetMode="External"/><Relationship Id="rId15" Type="http://schemas.openxmlformats.org/officeDocument/2006/relationships/hyperlink" Target="https://meet.google.com/jnj-qjxw-tkq" TargetMode="External"/><Relationship Id="rId36" Type="http://schemas.openxmlformats.org/officeDocument/2006/relationships/hyperlink" Target="https://meet.google.com/hbf-kjwi-ksd" TargetMode="External"/><Relationship Id="rId57" Type="http://schemas.openxmlformats.org/officeDocument/2006/relationships/hyperlink" Target="https://meet.google.com/hbf-kjwi-ksd" TargetMode="External"/><Relationship Id="rId262" Type="http://schemas.openxmlformats.org/officeDocument/2006/relationships/hyperlink" Target="https://meet.google.com/ebm-haiw-fne" TargetMode="External"/><Relationship Id="rId78" Type="http://schemas.openxmlformats.org/officeDocument/2006/relationships/hyperlink" Target="https://meet.google.com/vrt-dqzn-zvd" TargetMode="External"/><Relationship Id="rId99" Type="http://schemas.openxmlformats.org/officeDocument/2006/relationships/hyperlink" Target="https://meet.google.com/jtb-wrnq-hbs" TargetMode="External"/><Relationship Id="rId101" Type="http://schemas.openxmlformats.org/officeDocument/2006/relationships/hyperlink" Target="https://meet.google.com/jtb-wrnq-hbs" TargetMode="External"/><Relationship Id="rId122" Type="http://schemas.openxmlformats.org/officeDocument/2006/relationships/hyperlink" Target="https://meet.google.com/xxk-taie-eqy" TargetMode="External"/><Relationship Id="rId143" Type="http://schemas.openxmlformats.org/officeDocument/2006/relationships/hyperlink" Target="https://meet.google.com/mrc-fiwp-ptr" TargetMode="External"/><Relationship Id="rId164" Type="http://schemas.openxmlformats.org/officeDocument/2006/relationships/hyperlink" Target="https://meet.google.com/mrc-fiwp-ptr" TargetMode="External"/><Relationship Id="rId185" Type="http://schemas.openxmlformats.org/officeDocument/2006/relationships/hyperlink" Target="https://meet.google.com/vop-dfdt-opu" TargetMode="External"/><Relationship Id="rId9" Type="http://schemas.openxmlformats.org/officeDocument/2006/relationships/hyperlink" Target="https://meet.google.com/jnj-qjxw-tkq" TargetMode="External"/><Relationship Id="rId210" Type="http://schemas.openxmlformats.org/officeDocument/2006/relationships/hyperlink" Target="https://meet.google.com/hbf-kjwi-ksd" TargetMode="External"/><Relationship Id="rId26" Type="http://schemas.openxmlformats.org/officeDocument/2006/relationships/hyperlink" Target="https://meet.google.com/jnj-qjxw-tkq" TargetMode="External"/><Relationship Id="rId231" Type="http://schemas.openxmlformats.org/officeDocument/2006/relationships/hyperlink" Target="https://meet.google.com/jtb-wrnq-hbs" TargetMode="External"/><Relationship Id="rId252" Type="http://schemas.openxmlformats.org/officeDocument/2006/relationships/hyperlink" Target="https://meet.google.com/mrc-fiwp-ptr" TargetMode="External"/><Relationship Id="rId273" Type="http://schemas.openxmlformats.org/officeDocument/2006/relationships/header" Target="header1.xml"/><Relationship Id="rId47" Type="http://schemas.openxmlformats.org/officeDocument/2006/relationships/hyperlink" Target="https://meet.google.com/hbf-kjwi-ksd" TargetMode="External"/><Relationship Id="rId68" Type="http://schemas.openxmlformats.org/officeDocument/2006/relationships/hyperlink" Target="https://meet.google.com/czn-suyt-djo" TargetMode="External"/><Relationship Id="rId89" Type="http://schemas.openxmlformats.org/officeDocument/2006/relationships/hyperlink" Target="https://meet.google.com/jtb-wrnq-hbs" TargetMode="External"/><Relationship Id="rId112" Type="http://schemas.openxmlformats.org/officeDocument/2006/relationships/hyperlink" Target="https://meet.google.com/jtb-wrnq-hbs" TargetMode="External"/><Relationship Id="rId133" Type="http://schemas.openxmlformats.org/officeDocument/2006/relationships/hyperlink" Target="https://meet.google.com/xxk-taie-eqy" TargetMode="External"/><Relationship Id="rId154" Type="http://schemas.openxmlformats.org/officeDocument/2006/relationships/hyperlink" Target="https://meet.google.com/mrc-fiwp-ptr" TargetMode="External"/><Relationship Id="rId175" Type="http://schemas.openxmlformats.org/officeDocument/2006/relationships/hyperlink" Target="https://meet.google.com/vop-dfdt-opu" TargetMode="External"/><Relationship Id="rId196" Type="http://schemas.openxmlformats.org/officeDocument/2006/relationships/hyperlink" Target="https://meet.google.com/ebm-haiw-fne" TargetMode="External"/><Relationship Id="rId200" Type="http://schemas.openxmlformats.org/officeDocument/2006/relationships/hyperlink" Target="https://meet.google.com/jnj-qjxw-tkq" TargetMode="External"/><Relationship Id="rId16" Type="http://schemas.openxmlformats.org/officeDocument/2006/relationships/hyperlink" Target="https://meet.google.com/jnj-qjxw-tkq" TargetMode="External"/><Relationship Id="rId221" Type="http://schemas.openxmlformats.org/officeDocument/2006/relationships/hyperlink" Target="https://meet.google.com/czn-suyt-djo" TargetMode="External"/><Relationship Id="rId242" Type="http://schemas.openxmlformats.org/officeDocument/2006/relationships/hyperlink" Target="https://meet.google.com/xxk-taie-eqy" TargetMode="External"/><Relationship Id="rId263" Type="http://schemas.openxmlformats.org/officeDocument/2006/relationships/hyperlink" Target="https://meet.google.com/vop-dfdt-opu" TargetMode="External"/><Relationship Id="rId37" Type="http://schemas.openxmlformats.org/officeDocument/2006/relationships/hyperlink" Target="https://meet.google.com/hbf-kjwi-ksd" TargetMode="External"/><Relationship Id="rId58" Type="http://schemas.openxmlformats.org/officeDocument/2006/relationships/hyperlink" Target="https://meet.google.com/hbf-kjwi-ksd" TargetMode="External"/><Relationship Id="rId79" Type="http://schemas.openxmlformats.org/officeDocument/2006/relationships/hyperlink" Target="https://meet.google.com/czn-suyt-djo" TargetMode="External"/><Relationship Id="rId102" Type="http://schemas.openxmlformats.org/officeDocument/2006/relationships/hyperlink" Target="https://meet.google.com/jtb-wrnq-hbs" TargetMode="External"/><Relationship Id="rId123" Type="http://schemas.openxmlformats.org/officeDocument/2006/relationships/hyperlink" Target="https://meet.google.com/xxk-taie-eqy" TargetMode="External"/><Relationship Id="rId144" Type="http://schemas.openxmlformats.org/officeDocument/2006/relationships/hyperlink" Target="https://meet.google.com/mrc-fiwp-ptr" TargetMode="External"/><Relationship Id="rId90" Type="http://schemas.openxmlformats.org/officeDocument/2006/relationships/hyperlink" Target="https://meet.google.com/jtb-wrnq-hbs" TargetMode="External"/><Relationship Id="rId165" Type="http://schemas.openxmlformats.org/officeDocument/2006/relationships/hyperlink" Target="https://meet.google.com/mrc-fiwp-ptr" TargetMode="External"/><Relationship Id="rId186" Type="http://schemas.openxmlformats.org/officeDocument/2006/relationships/hyperlink" Target="https://meet.google.com/vrt-dqzn-zvd" TargetMode="External"/><Relationship Id="rId211" Type="http://schemas.openxmlformats.org/officeDocument/2006/relationships/hyperlink" Target="https://meet.google.com/hbf-kjwi-ksd" TargetMode="External"/><Relationship Id="rId232" Type="http://schemas.openxmlformats.org/officeDocument/2006/relationships/hyperlink" Target="https://meet.google.com/jtb-wrnq-hbs" TargetMode="External"/><Relationship Id="rId253" Type="http://schemas.openxmlformats.org/officeDocument/2006/relationships/hyperlink" Target="https://meet.google.com/mrc-fiwp-ptr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meet.google.com/jnj-qjxw-tkq" TargetMode="External"/><Relationship Id="rId48" Type="http://schemas.openxmlformats.org/officeDocument/2006/relationships/hyperlink" Target="https://meet.google.com/hbf-kjwi-ksd" TargetMode="External"/><Relationship Id="rId69" Type="http://schemas.openxmlformats.org/officeDocument/2006/relationships/hyperlink" Target="https://meet.google.com/czn-suyt-djo" TargetMode="External"/><Relationship Id="rId113" Type="http://schemas.openxmlformats.org/officeDocument/2006/relationships/hyperlink" Target="https://meet.google.com/jtb-wrnq-hbs" TargetMode="External"/><Relationship Id="rId134" Type="http://schemas.openxmlformats.org/officeDocument/2006/relationships/hyperlink" Target="https://meet.google.com/xxk-taie-eqy" TargetMode="External"/><Relationship Id="rId80" Type="http://schemas.openxmlformats.org/officeDocument/2006/relationships/hyperlink" Target="https://meet.google.com/czn-suyt-djo" TargetMode="External"/><Relationship Id="rId155" Type="http://schemas.openxmlformats.org/officeDocument/2006/relationships/hyperlink" Target="https://meet.google.com/mrc-fiwp-ptr" TargetMode="External"/><Relationship Id="rId176" Type="http://schemas.openxmlformats.org/officeDocument/2006/relationships/hyperlink" Target="https://meet.google.com/vop-dfdt-opu" TargetMode="External"/><Relationship Id="rId197" Type="http://schemas.openxmlformats.org/officeDocument/2006/relationships/hyperlink" Target="https://meet.google.com/jnj-qjxw-tkq" TargetMode="External"/><Relationship Id="rId201" Type="http://schemas.openxmlformats.org/officeDocument/2006/relationships/hyperlink" Target="https://meet.google.com/jnj-qjxw-tkq" TargetMode="External"/><Relationship Id="rId222" Type="http://schemas.openxmlformats.org/officeDocument/2006/relationships/hyperlink" Target="https://meet.google.com/czn-suyt-djo" TargetMode="External"/><Relationship Id="rId243" Type="http://schemas.openxmlformats.org/officeDocument/2006/relationships/hyperlink" Target="https://meet.google.com/xxk-taie-eqy" TargetMode="External"/><Relationship Id="rId264" Type="http://schemas.openxmlformats.org/officeDocument/2006/relationships/hyperlink" Target="https://meet.google.com/vop-dfdt-opu" TargetMode="External"/><Relationship Id="rId17" Type="http://schemas.openxmlformats.org/officeDocument/2006/relationships/hyperlink" Target="https://meet.google.com/jnj-qjxw-tkq" TargetMode="External"/><Relationship Id="rId38" Type="http://schemas.openxmlformats.org/officeDocument/2006/relationships/hyperlink" Target="https://meet.google.com/hbf-kjwi-ksd" TargetMode="External"/><Relationship Id="rId59" Type="http://schemas.openxmlformats.org/officeDocument/2006/relationships/hyperlink" Target="https://meet.google.com/hbf-kjwi-ksd" TargetMode="External"/><Relationship Id="rId103" Type="http://schemas.openxmlformats.org/officeDocument/2006/relationships/hyperlink" Target="https://meet.google.com/jtb-wrnq-hbs" TargetMode="External"/><Relationship Id="rId124" Type="http://schemas.openxmlformats.org/officeDocument/2006/relationships/hyperlink" Target="https://meet.google.com/xxk-taie-eqy" TargetMode="External"/><Relationship Id="rId70" Type="http://schemas.openxmlformats.org/officeDocument/2006/relationships/hyperlink" Target="https://meet.google.com/czn-suyt-djo" TargetMode="External"/><Relationship Id="rId91" Type="http://schemas.openxmlformats.org/officeDocument/2006/relationships/hyperlink" Target="https://meet.google.com/jtb-wrnq-hbs" TargetMode="External"/><Relationship Id="rId145" Type="http://schemas.openxmlformats.org/officeDocument/2006/relationships/hyperlink" Target="https://meet.google.com/mrc-fiwp-ptr" TargetMode="External"/><Relationship Id="rId166" Type="http://schemas.openxmlformats.org/officeDocument/2006/relationships/hyperlink" Target="https://meet.google.com/mrc-fiwp-ptr" TargetMode="External"/><Relationship Id="rId187" Type="http://schemas.openxmlformats.org/officeDocument/2006/relationships/hyperlink" Target="https://meet.google.com/vop-dfdt-op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eet.google.com/hbf-kjwi-ksd" TargetMode="External"/><Relationship Id="rId233" Type="http://schemas.openxmlformats.org/officeDocument/2006/relationships/hyperlink" Target="https://meet.google.com/jtb-wrnq-hbs" TargetMode="External"/><Relationship Id="rId254" Type="http://schemas.openxmlformats.org/officeDocument/2006/relationships/hyperlink" Target="https://meet.google.com/mrc-fiwp-ptr" TargetMode="External"/><Relationship Id="rId28" Type="http://schemas.openxmlformats.org/officeDocument/2006/relationships/hyperlink" Target="https://meet.google.com/jnj-qjxw-tkq" TargetMode="External"/><Relationship Id="rId49" Type="http://schemas.openxmlformats.org/officeDocument/2006/relationships/hyperlink" Target="https://meet.google.com/hbf-kjwi-ksd" TargetMode="External"/><Relationship Id="rId114" Type="http://schemas.openxmlformats.org/officeDocument/2006/relationships/hyperlink" Target="https://meet.google.com/jxx-vcbu-nrt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s://meet.google.com/jxx-vcbu-nrt" TargetMode="External"/><Relationship Id="rId81" Type="http://schemas.openxmlformats.org/officeDocument/2006/relationships/hyperlink" Target="https://meet.google.com/czn-suyt-djo" TargetMode="External"/><Relationship Id="rId135" Type="http://schemas.openxmlformats.org/officeDocument/2006/relationships/hyperlink" Target="https://meet.google.com/xxk-taie-eqy" TargetMode="External"/><Relationship Id="rId156" Type="http://schemas.openxmlformats.org/officeDocument/2006/relationships/hyperlink" Target="https://meet.google.com/mrc-fiwp-ptr" TargetMode="External"/><Relationship Id="rId177" Type="http://schemas.openxmlformats.org/officeDocument/2006/relationships/hyperlink" Target="https://meet.google.com/vop-dfdt-opu" TargetMode="External"/><Relationship Id="rId198" Type="http://schemas.openxmlformats.org/officeDocument/2006/relationships/hyperlink" Target="https://meet.google.com/jnj-qjxw-tkq" TargetMode="External"/><Relationship Id="rId202" Type="http://schemas.openxmlformats.org/officeDocument/2006/relationships/hyperlink" Target="https://meet.google.com/jnj-qjxw-tkq" TargetMode="External"/><Relationship Id="rId223" Type="http://schemas.openxmlformats.org/officeDocument/2006/relationships/hyperlink" Target="https://meet.google.com/czn-suyt-djo" TargetMode="External"/><Relationship Id="rId244" Type="http://schemas.openxmlformats.org/officeDocument/2006/relationships/hyperlink" Target="https://meet.google.com/xxk-taie-eqy" TargetMode="External"/><Relationship Id="rId18" Type="http://schemas.openxmlformats.org/officeDocument/2006/relationships/hyperlink" Target="https://meet.google.com/jnj-qjxw-tkq" TargetMode="External"/><Relationship Id="rId39" Type="http://schemas.openxmlformats.org/officeDocument/2006/relationships/hyperlink" Target="https://meet.google.com/hbf-kjwi-ksd" TargetMode="External"/><Relationship Id="rId265" Type="http://schemas.openxmlformats.org/officeDocument/2006/relationships/hyperlink" Target="https://meet.google.com/vop-dfdt-opu" TargetMode="External"/><Relationship Id="rId50" Type="http://schemas.openxmlformats.org/officeDocument/2006/relationships/hyperlink" Target="https://meet.google.com/hbf-kjwi-ksd" TargetMode="External"/><Relationship Id="rId104" Type="http://schemas.openxmlformats.org/officeDocument/2006/relationships/hyperlink" Target="https://meet.google.com/jtb-wrnq-hbs" TargetMode="External"/><Relationship Id="rId125" Type="http://schemas.openxmlformats.org/officeDocument/2006/relationships/hyperlink" Target="https://meet.google.com/xxk-taie-eqy" TargetMode="External"/><Relationship Id="rId146" Type="http://schemas.openxmlformats.org/officeDocument/2006/relationships/hyperlink" Target="https://meet.google.com/mrc-fiwp-ptr" TargetMode="External"/><Relationship Id="rId167" Type="http://schemas.openxmlformats.org/officeDocument/2006/relationships/hyperlink" Target="https://meet.google.com/mrc-fiwp-ptr" TargetMode="External"/><Relationship Id="rId188" Type="http://schemas.openxmlformats.org/officeDocument/2006/relationships/hyperlink" Target="https://meet.google.com/vop-dfdt-opu" TargetMode="External"/><Relationship Id="rId71" Type="http://schemas.openxmlformats.org/officeDocument/2006/relationships/hyperlink" Target="https://meet.google.com/czn-suyt-djo" TargetMode="External"/><Relationship Id="rId92" Type="http://schemas.openxmlformats.org/officeDocument/2006/relationships/hyperlink" Target="https://meet.google.com/jtb-wrnq-hbs" TargetMode="External"/><Relationship Id="rId213" Type="http://schemas.openxmlformats.org/officeDocument/2006/relationships/hyperlink" Target="https://meet.google.com/hbf-kjwi-ksd" TargetMode="External"/><Relationship Id="rId234" Type="http://schemas.openxmlformats.org/officeDocument/2006/relationships/hyperlink" Target="https://meet.google.com/jtb-wrnq-hb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eet.google.com/jnj-qjxw-tkq" TargetMode="External"/><Relationship Id="rId255" Type="http://schemas.openxmlformats.org/officeDocument/2006/relationships/hyperlink" Target="https://meet.google.com/mrc-fiwp-ptr" TargetMode="External"/><Relationship Id="rId40" Type="http://schemas.openxmlformats.org/officeDocument/2006/relationships/hyperlink" Target="https://meet.google.com/hbf-kjwi-ksd" TargetMode="External"/><Relationship Id="rId115" Type="http://schemas.openxmlformats.org/officeDocument/2006/relationships/hyperlink" Target="https://meet.google.com/ebm-haiw-fne" TargetMode="External"/><Relationship Id="rId136" Type="http://schemas.openxmlformats.org/officeDocument/2006/relationships/hyperlink" Target="https://meet.google.com/xxk-taie-eqy" TargetMode="External"/><Relationship Id="rId157" Type="http://schemas.openxmlformats.org/officeDocument/2006/relationships/hyperlink" Target="https://meet.google.com/mrc-fiwp-ptr" TargetMode="External"/><Relationship Id="rId178" Type="http://schemas.openxmlformats.org/officeDocument/2006/relationships/hyperlink" Target="https://meet.google.com/vop-dfdt-opu" TargetMode="External"/><Relationship Id="rId61" Type="http://schemas.openxmlformats.org/officeDocument/2006/relationships/hyperlink" Target="https://meet.google.com/ebm-haiw-fne" TargetMode="External"/><Relationship Id="rId82" Type="http://schemas.openxmlformats.org/officeDocument/2006/relationships/hyperlink" Target="https://meet.google.com/czn-suyt-djo" TargetMode="External"/><Relationship Id="rId199" Type="http://schemas.openxmlformats.org/officeDocument/2006/relationships/hyperlink" Target="https://meet.google.com/jnj-qjxw-tkq" TargetMode="External"/><Relationship Id="rId203" Type="http://schemas.openxmlformats.org/officeDocument/2006/relationships/hyperlink" Target="https://meet.google.com/jnj-qjxw-tkq" TargetMode="External"/><Relationship Id="rId19" Type="http://schemas.openxmlformats.org/officeDocument/2006/relationships/hyperlink" Target="https://meet.google.com/jnj-qjxw-tkq" TargetMode="External"/><Relationship Id="rId224" Type="http://schemas.openxmlformats.org/officeDocument/2006/relationships/hyperlink" Target="https://meet.google.com/czn-suyt-djo" TargetMode="External"/><Relationship Id="rId245" Type="http://schemas.openxmlformats.org/officeDocument/2006/relationships/hyperlink" Target="https://meet.google.com/xxk-taie-eqy" TargetMode="External"/><Relationship Id="rId266" Type="http://schemas.openxmlformats.org/officeDocument/2006/relationships/hyperlink" Target="https://meet.google.com/vop-dfdt-opu" TargetMode="External"/><Relationship Id="rId30" Type="http://schemas.openxmlformats.org/officeDocument/2006/relationships/hyperlink" Target="https://meet.google.com/jnj-qjxw-tkq" TargetMode="External"/><Relationship Id="rId105" Type="http://schemas.openxmlformats.org/officeDocument/2006/relationships/hyperlink" Target="https://meet.google.com/vrt-dqzn-zvd" TargetMode="External"/><Relationship Id="rId126" Type="http://schemas.openxmlformats.org/officeDocument/2006/relationships/hyperlink" Target="https://meet.google.com/xxk-taie-eqy" TargetMode="External"/><Relationship Id="rId147" Type="http://schemas.openxmlformats.org/officeDocument/2006/relationships/hyperlink" Target="https://meet.google.com/mrc-fiwp-ptr" TargetMode="External"/><Relationship Id="rId168" Type="http://schemas.openxmlformats.org/officeDocument/2006/relationships/hyperlink" Target="https://meet.google.com/jxx-vcbu-nrt" TargetMode="External"/><Relationship Id="rId51" Type="http://schemas.openxmlformats.org/officeDocument/2006/relationships/hyperlink" Target="https://meet.google.com/vrt-dqzn-zvd" TargetMode="External"/><Relationship Id="rId72" Type="http://schemas.openxmlformats.org/officeDocument/2006/relationships/hyperlink" Target="https://meet.google.com/czn-suyt-djo" TargetMode="External"/><Relationship Id="rId93" Type="http://schemas.openxmlformats.org/officeDocument/2006/relationships/hyperlink" Target="https://meet.google.com/jtb-wrnq-hbs" TargetMode="External"/><Relationship Id="rId189" Type="http://schemas.openxmlformats.org/officeDocument/2006/relationships/hyperlink" Target="https://meet.google.com/vop-dfdt-op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eet.google.com/hbf-kjwi-ksd" TargetMode="External"/><Relationship Id="rId235" Type="http://schemas.openxmlformats.org/officeDocument/2006/relationships/hyperlink" Target="https://meet.google.com/jtb-wrnq-hbs" TargetMode="External"/><Relationship Id="rId256" Type="http://schemas.openxmlformats.org/officeDocument/2006/relationships/hyperlink" Target="https://meet.google.com/mrc-fiwp-ptr" TargetMode="External"/><Relationship Id="rId116" Type="http://schemas.openxmlformats.org/officeDocument/2006/relationships/hyperlink" Target="https://meet.google.com/xxk-taie-eqy" TargetMode="External"/><Relationship Id="rId137" Type="http://schemas.openxmlformats.org/officeDocument/2006/relationships/hyperlink" Target="https://meet.google.com/xxk-taie-eqy" TargetMode="External"/><Relationship Id="rId158" Type="http://schemas.openxmlformats.org/officeDocument/2006/relationships/hyperlink" Target="https://meet.google.com/mrc-fiwp-ptr" TargetMode="External"/><Relationship Id="rId20" Type="http://schemas.openxmlformats.org/officeDocument/2006/relationships/hyperlink" Target="https://meet.google.com/jnj-qjxw-tkq" TargetMode="External"/><Relationship Id="rId41" Type="http://schemas.openxmlformats.org/officeDocument/2006/relationships/hyperlink" Target="https://meet.google.com/hbf-kjwi-ksd" TargetMode="External"/><Relationship Id="rId62" Type="http://schemas.openxmlformats.org/officeDocument/2006/relationships/hyperlink" Target="https://meet.google.com/czn-suyt-djo" TargetMode="External"/><Relationship Id="rId83" Type="http://schemas.openxmlformats.org/officeDocument/2006/relationships/hyperlink" Target="https://meet.google.com/czn-suyt-djo" TargetMode="External"/><Relationship Id="rId179" Type="http://schemas.openxmlformats.org/officeDocument/2006/relationships/hyperlink" Target="https://meet.google.com/vop-dfdt-opu" TargetMode="External"/><Relationship Id="rId190" Type="http://schemas.openxmlformats.org/officeDocument/2006/relationships/hyperlink" Target="https://meet.google.com/vop-dfdt-opu" TargetMode="External"/><Relationship Id="rId204" Type="http://schemas.openxmlformats.org/officeDocument/2006/relationships/hyperlink" Target="https://meet.google.com/jnj-qjxw-tkq" TargetMode="External"/><Relationship Id="rId225" Type="http://schemas.openxmlformats.org/officeDocument/2006/relationships/hyperlink" Target="https://meet.google.com/czn-suyt-djo" TargetMode="External"/><Relationship Id="rId246" Type="http://schemas.openxmlformats.org/officeDocument/2006/relationships/hyperlink" Target="https://meet.google.com/xxk-taie-eqy" TargetMode="External"/><Relationship Id="rId267" Type="http://schemas.openxmlformats.org/officeDocument/2006/relationships/hyperlink" Target="https://meet.google.com/vop-dfdt-opu" TargetMode="External"/><Relationship Id="rId106" Type="http://schemas.openxmlformats.org/officeDocument/2006/relationships/hyperlink" Target="https://meet.google.com/jtb-wrnq-hbs" TargetMode="External"/><Relationship Id="rId127" Type="http://schemas.openxmlformats.org/officeDocument/2006/relationships/hyperlink" Target="https://meet.google.com/xxk-taie-eqy" TargetMode="External"/><Relationship Id="rId10" Type="http://schemas.openxmlformats.org/officeDocument/2006/relationships/hyperlink" Target="https://meet.google.com/jnj-qjxw-tkq" TargetMode="External"/><Relationship Id="rId31" Type="http://schemas.openxmlformats.org/officeDocument/2006/relationships/hyperlink" Target="https://meet.google.com/jnj-qjxw-tkq" TargetMode="External"/><Relationship Id="rId52" Type="http://schemas.openxmlformats.org/officeDocument/2006/relationships/hyperlink" Target="https://meet.google.com/hbf-kjwi-ksd" TargetMode="External"/><Relationship Id="rId73" Type="http://schemas.openxmlformats.org/officeDocument/2006/relationships/hyperlink" Target="https://meet.google.com/czn-suyt-djo" TargetMode="External"/><Relationship Id="rId94" Type="http://schemas.openxmlformats.org/officeDocument/2006/relationships/hyperlink" Target="https://meet.google.com/jtb-wrnq-hbs" TargetMode="External"/><Relationship Id="rId148" Type="http://schemas.openxmlformats.org/officeDocument/2006/relationships/hyperlink" Target="https://meet.google.com/mrc-fiwp-ptr" TargetMode="External"/><Relationship Id="rId169" Type="http://schemas.openxmlformats.org/officeDocument/2006/relationships/hyperlink" Target="https://meet.google.com/ebm-haiw-fne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eet.google.com/vop-dfdt-opu" TargetMode="External"/><Relationship Id="rId215" Type="http://schemas.openxmlformats.org/officeDocument/2006/relationships/hyperlink" Target="https://meet.google.com/hbf-kjwi-ksd" TargetMode="External"/><Relationship Id="rId236" Type="http://schemas.openxmlformats.org/officeDocument/2006/relationships/hyperlink" Target="https://meet.google.com/jtb-wrnq-hbs" TargetMode="External"/><Relationship Id="rId257" Type="http://schemas.openxmlformats.org/officeDocument/2006/relationships/hyperlink" Target="https://meet.google.com/mrc-fiwp-ptr" TargetMode="External"/><Relationship Id="rId42" Type="http://schemas.openxmlformats.org/officeDocument/2006/relationships/hyperlink" Target="https://meet.google.com/hbf-kjwi-ksd" TargetMode="External"/><Relationship Id="rId84" Type="http://schemas.openxmlformats.org/officeDocument/2006/relationships/hyperlink" Target="https://meet.google.com/czn-suyt-djo" TargetMode="External"/><Relationship Id="rId138" Type="http://schemas.openxmlformats.org/officeDocument/2006/relationships/hyperlink" Target="https://meet.google.com/xxk-taie-eqy" TargetMode="External"/><Relationship Id="rId191" Type="http://schemas.openxmlformats.org/officeDocument/2006/relationships/hyperlink" Target="https://meet.google.com/vop-dfdt-opu" TargetMode="External"/><Relationship Id="rId205" Type="http://schemas.openxmlformats.org/officeDocument/2006/relationships/hyperlink" Target="https://meet.google.com/jnj-qjxw-tkq" TargetMode="External"/><Relationship Id="rId247" Type="http://schemas.openxmlformats.org/officeDocument/2006/relationships/hyperlink" Target="https://meet.google.com/xxk-taie-eqy" TargetMode="External"/><Relationship Id="rId107" Type="http://schemas.openxmlformats.org/officeDocument/2006/relationships/hyperlink" Target="https://meet.google.com/jtb-wrnq-hbs" TargetMode="External"/><Relationship Id="rId11" Type="http://schemas.openxmlformats.org/officeDocument/2006/relationships/hyperlink" Target="https://meet.google.com/jnj-qjxw-tkq" TargetMode="External"/><Relationship Id="rId53" Type="http://schemas.openxmlformats.org/officeDocument/2006/relationships/hyperlink" Target="https://meet.google.com/hbf-kjwi-ksd" TargetMode="External"/><Relationship Id="rId149" Type="http://schemas.openxmlformats.org/officeDocument/2006/relationships/hyperlink" Target="https://meet.google.com/mrc-fiwp-p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11150</Words>
  <Characters>61327</Characters>
  <Application>Microsoft Office Word</Application>
  <DocSecurity>0</DocSecurity>
  <Lines>511</Lines>
  <Paragraphs>144</Paragraphs>
  <ScaleCrop>false</ScaleCrop>
  <Company/>
  <LinksUpToDate>false</LinksUpToDate>
  <CharactersWithSpaces>72333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RODRIGO CABRERA URUZQUIETA</cp:lastModifiedBy>
  <cp:revision>3</cp:revision>
  <cp:lastPrinted>2021-10-12T02:59:00Z</cp:lastPrinted>
  <dcterms:created xsi:type="dcterms:W3CDTF">2021-10-12T03:28:00Z</dcterms:created>
  <dcterms:modified xsi:type="dcterms:W3CDTF">2021-10-12T23:56:00Z</dcterms:modified>
</cp:coreProperties>
</file>